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0053" w14:textId="22BF6C92" w:rsidR="005F6275" w:rsidRPr="00A82092" w:rsidRDefault="00C84963" w:rsidP="004C11CA">
      <w:pPr>
        <w:spacing w:line="280" w:lineRule="exact"/>
        <w:jc w:val="right"/>
        <w:rPr>
          <w:rFonts w:ascii="BIZ UDPゴシック" w:eastAsia="BIZ UDPゴシック" w:hAnsi="BIZ UDPゴシック" w:cs="MS"/>
          <w:color w:val="000000"/>
          <w:kern w:val="0"/>
          <w:sz w:val="20"/>
          <w:szCs w:val="20"/>
        </w:rPr>
      </w:pP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一般社団法人</w:t>
      </w: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 xml:space="preserve"> 日本環境測定分析協会 事務局　御中</w:t>
      </w:r>
      <w:r w:rsidR="005F6275" w:rsidRPr="006F6E16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 xml:space="preserve">　</w:t>
      </w:r>
      <w:r w:rsidR="00E4713D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 xml:space="preserve">　</w:t>
      </w:r>
      <w:r w:rsidR="00A82092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 xml:space="preserve">　　　　</w:t>
      </w:r>
      <w:r w:rsidR="005A0665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 xml:space="preserve">　</w:t>
      </w:r>
      <w:r w:rsidR="005A0665" w:rsidRPr="00E4713D">
        <w:rPr>
          <w:rFonts w:ascii="Meiryo UI" w:eastAsia="Meiryo UI" w:hAnsi="Meiryo UI" w:cs="MS" w:hint="eastAsia"/>
          <w:color w:val="000000"/>
          <w:kern w:val="0"/>
          <w:sz w:val="22"/>
        </w:rPr>
        <w:t>Fax</w:t>
      </w:r>
      <w:r w:rsidR="00A82092" w:rsidRPr="00E4713D">
        <w:rPr>
          <w:rFonts w:ascii="Meiryo UI" w:eastAsia="Meiryo UI" w:hAnsi="Meiryo UI" w:cs="MS" w:hint="eastAsia"/>
          <w:color w:val="000000"/>
          <w:kern w:val="0"/>
          <w:sz w:val="22"/>
        </w:rPr>
        <w:t xml:space="preserve">　</w:t>
      </w:r>
      <w:r w:rsidR="00E4713D">
        <w:rPr>
          <w:rFonts w:ascii="Meiryo UI" w:eastAsia="Meiryo UI" w:hAnsi="Meiryo UI" w:cs="MS" w:hint="eastAsia"/>
          <w:color w:val="000000"/>
          <w:kern w:val="0"/>
          <w:sz w:val="22"/>
        </w:rPr>
        <w:t xml:space="preserve">　</w:t>
      </w:r>
      <w:r w:rsidR="00E4713D" w:rsidRPr="00E4713D">
        <w:rPr>
          <w:rFonts w:ascii="Meiryo UI" w:eastAsia="Meiryo UI" w:hAnsi="Meiryo UI" w:cs="MS" w:hint="eastAsia"/>
          <w:color w:val="000000"/>
          <w:kern w:val="0"/>
          <w:sz w:val="20"/>
          <w:szCs w:val="20"/>
        </w:rPr>
        <w:t xml:space="preserve">　</w:t>
      </w:r>
      <w:r w:rsidR="005A0665" w:rsidRPr="00E4713D">
        <w:rPr>
          <w:rFonts w:ascii="Meiryo UI" w:eastAsia="Meiryo UI" w:hAnsi="Meiryo UI" w:cs="MS" w:hint="eastAsia"/>
          <w:color w:val="000000"/>
          <w:kern w:val="0"/>
          <w:sz w:val="22"/>
        </w:rPr>
        <w:t>：</w:t>
      </w:r>
      <w:r w:rsidR="00E4713D">
        <w:rPr>
          <w:rFonts w:ascii="Meiryo UI" w:eastAsia="Meiryo UI" w:hAnsi="Meiryo UI" w:cs="MS" w:hint="eastAsia"/>
          <w:color w:val="000000"/>
          <w:kern w:val="0"/>
          <w:sz w:val="22"/>
        </w:rPr>
        <w:t xml:space="preserve">   </w:t>
      </w:r>
      <w:r w:rsidR="00A82092" w:rsidRPr="00E4713D">
        <w:rPr>
          <w:rFonts w:ascii="Meiryo UI" w:eastAsia="Meiryo UI" w:hAnsi="Meiryo UI" w:cs="MS" w:hint="eastAsia"/>
          <w:color w:val="000000"/>
          <w:kern w:val="0"/>
          <w:sz w:val="14"/>
          <w:szCs w:val="14"/>
        </w:rPr>
        <w:t xml:space="preserve"> </w:t>
      </w:r>
      <w:r w:rsidR="00A82092" w:rsidRPr="00E4713D">
        <w:rPr>
          <w:rFonts w:ascii="Meiryo UI" w:eastAsia="Meiryo UI" w:hAnsi="Meiryo UI" w:cs="MS" w:hint="eastAsia"/>
          <w:color w:val="000000"/>
          <w:kern w:val="0"/>
          <w:sz w:val="22"/>
        </w:rPr>
        <w:t>03-3878-2639</w:t>
      </w:r>
    </w:p>
    <w:p w14:paraId="26282F52" w14:textId="2FAE5E82" w:rsidR="005F6275" w:rsidRPr="00E4713D" w:rsidRDefault="005A0665" w:rsidP="00A82092">
      <w:pPr>
        <w:spacing w:line="280" w:lineRule="exact"/>
        <w:ind w:firstLineChars="1700" w:firstLine="3740"/>
        <w:jc w:val="right"/>
        <w:rPr>
          <w:rFonts w:ascii="Meiryo UI" w:eastAsia="Meiryo UI" w:hAnsi="Meiryo UI" w:cs="MS" w:hint="eastAsia"/>
          <w:color w:val="000000"/>
          <w:kern w:val="0"/>
          <w:sz w:val="22"/>
        </w:rPr>
      </w:pPr>
      <w:r w:rsidRPr="00E4713D">
        <w:rPr>
          <w:rFonts w:ascii="Meiryo UI" w:eastAsia="Meiryo UI" w:hAnsi="Meiryo UI" w:cs="MS" w:hint="eastAsia"/>
          <w:color w:val="000000"/>
          <w:kern w:val="0"/>
          <w:sz w:val="22"/>
        </w:rPr>
        <w:t>E-mail</w:t>
      </w:r>
      <w:r w:rsidR="00A82092" w:rsidRPr="00E4713D">
        <w:rPr>
          <w:rFonts w:ascii="Meiryo UI" w:eastAsia="Meiryo UI" w:hAnsi="Meiryo UI" w:cs="MS" w:hint="eastAsia"/>
          <w:color w:val="000000"/>
          <w:kern w:val="0"/>
          <w:sz w:val="22"/>
        </w:rPr>
        <w:t xml:space="preserve"> </w:t>
      </w:r>
      <w:r w:rsidR="005F6275" w:rsidRPr="00E4713D">
        <w:rPr>
          <w:rFonts w:ascii="Meiryo UI" w:eastAsia="Meiryo UI" w:hAnsi="Meiryo UI" w:cs="MS" w:hint="eastAsia"/>
          <w:color w:val="000000"/>
          <w:kern w:val="0"/>
          <w:sz w:val="22"/>
        </w:rPr>
        <w:t>：</w:t>
      </w:r>
      <w:r w:rsidR="00A82092" w:rsidRPr="00E4713D">
        <w:rPr>
          <w:rFonts w:ascii="Meiryo UI" w:eastAsia="Meiryo UI" w:hAnsi="Meiryo UI" w:cs="MS" w:hint="eastAsia"/>
          <w:color w:val="000000"/>
          <w:kern w:val="0"/>
          <w:sz w:val="22"/>
        </w:rPr>
        <w:t xml:space="preserve"> </w:t>
      </w:r>
      <w:r w:rsidR="005F6275" w:rsidRPr="00E4713D">
        <w:rPr>
          <w:rFonts w:ascii="Meiryo UI" w:eastAsia="Meiryo UI" w:hAnsi="Meiryo UI" w:cs="MS" w:hint="eastAsia"/>
          <w:color w:val="000000"/>
          <w:kern w:val="0"/>
          <w:sz w:val="22"/>
        </w:rPr>
        <w:t>info@jemca.or.jp</w:t>
      </w:r>
    </w:p>
    <w:p w14:paraId="6EAC14FC" w14:textId="77777777" w:rsidR="001C07B4" w:rsidRPr="00C84963" w:rsidRDefault="003368A8" w:rsidP="00F05A56">
      <w:pPr>
        <w:jc w:val="center"/>
        <w:rPr>
          <w:rFonts w:ascii="ＭＳ ゴシック" w:eastAsia="ＭＳ ゴシック" w:hAnsi="ＭＳ ゴシック" w:cs="MS"/>
          <w:b/>
          <w:color w:val="000000"/>
          <w:kern w:val="0"/>
          <w:sz w:val="28"/>
          <w:szCs w:val="28"/>
        </w:rPr>
      </w:pPr>
      <w:r w:rsidRPr="00C84963">
        <w:rPr>
          <w:rFonts w:ascii="ＭＳ ゴシック" w:eastAsia="ＭＳ ゴシック" w:hAnsi="ＭＳ ゴシック" w:cs="MS" w:hint="eastAsia"/>
          <w:b/>
          <w:color w:val="000000"/>
          <w:kern w:val="0"/>
          <w:sz w:val="28"/>
          <w:szCs w:val="28"/>
        </w:rPr>
        <w:t>登 録 記 載 事 項 変 更 届</w:t>
      </w:r>
    </w:p>
    <w:p w14:paraId="5AADEA3A" w14:textId="77777777" w:rsidR="00F9487C" w:rsidRDefault="00C84963" w:rsidP="00C84963">
      <w:pPr>
        <w:wordWrap w:val="0"/>
        <w:spacing w:line="300" w:lineRule="exact"/>
        <w:jc w:val="right"/>
        <w:rPr>
          <w:rFonts w:ascii="MS" w:eastAsia="MS" w:cs="MS"/>
          <w:color w:val="000000"/>
          <w:kern w:val="0"/>
          <w:sz w:val="23"/>
          <w:szCs w:val="23"/>
        </w:rPr>
      </w:pPr>
      <w:r>
        <w:rPr>
          <w:rFonts w:ascii="MS" w:eastAsia="MS" w:cs="MS" w:hint="eastAsia"/>
          <w:color w:val="000000"/>
          <w:kern w:val="0"/>
          <w:sz w:val="23"/>
          <w:szCs w:val="23"/>
        </w:rPr>
        <w:t>届出日：</w:t>
      </w:r>
      <w:r w:rsidR="002F0B45">
        <w:rPr>
          <w:rFonts w:ascii="MS" w:eastAsia="MS" w:cs="MS" w:hint="eastAsia"/>
          <w:color w:val="000000"/>
          <w:kern w:val="0"/>
          <w:sz w:val="23"/>
          <w:szCs w:val="23"/>
        </w:rPr>
        <w:t xml:space="preserve">     </w:t>
      </w:r>
      <w:r w:rsidR="00F9487C">
        <w:rPr>
          <w:rFonts w:ascii="MS" w:eastAsia="MS" w:cs="MS" w:hint="eastAsia"/>
          <w:color w:val="000000"/>
          <w:kern w:val="0"/>
          <w:sz w:val="23"/>
          <w:szCs w:val="23"/>
        </w:rPr>
        <w:t>年</w:t>
      </w:r>
      <w:r w:rsidR="002F0B45">
        <w:rPr>
          <w:rFonts w:ascii="MS" w:eastAsia="MS" w:cs="MS" w:hint="eastAsia"/>
          <w:color w:val="000000"/>
          <w:kern w:val="0"/>
          <w:sz w:val="23"/>
          <w:szCs w:val="23"/>
        </w:rPr>
        <w:t xml:space="preserve">    </w:t>
      </w:r>
      <w:r w:rsidR="00077A3C">
        <w:rPr>
          <w:rFonts w:ascii="MS" w:eastAsia="MS" w:cs="MS" w:hint="eastAsia"/>
          <w:color w:val="000000"/>
          <w:kern w:val="0"/>
          <w:sz w:val="23"/>
          <w:szCs w:val="23"/>
        </w:rPr>
        <w:t xml:space="preserve"> </w:t>
      </w:r>
      <w:r w:rsidR="00F9487C">
        <w:rPr>
          <w:rFonts w:ascii="MS" w:eastAsia="MS" w:cs="MS" w:hint="eastAsia"/>
          <w:color w:val="000000"/>
          <w:kern w:val="0"/>
          <w:sz w:val="23"/>
          <w:szCs w:val="23"/>
        </w:rPr>
        <w:t>月</w:t>
      </w:r>
      <w:r w:rsidR="00077A3C">
        <w:rPr>
          <w:rFonts w:ascii="MS" w:eastAsia="MS" w:cs="MS" w:hint="eastAsia"/>
          <w:color w:val="000000"/>
          <w:kern w:val="0"/>
          <w:sz w:val="23"/>
          <w:szCs w:val="23"/>
        </w:rPr>
        <w:t xml:space="preserve"> </w:t>
      </w:r>
      <w:r w:rsidR="002F0B45">
        <w:rPr>
          <w:rFonts w:ascii="MS" w:eastAsia="MS" w:cs="MS" w:hint="eastAsia"/>
          <w:color w:val="000000"/>
          <w:kern w:val="0"/>
          <w:sz w:val="23"/>
          <w:szCs w:val="23"/>
        </w:rPr>
        <w:t xml:space="preserve">    </w:t>
      </w:r>
      <w:r w:rsidR="00F9487C">
        <w:rPr>
          <w:rFonts w:ascii="MS" w:eastAsia="MS" w:cs="MS" w:hint="eastAsia"/>
          <w:color w:val="000000"/>
          <w:kern w:val="0"/>
          <w:sz w:val="23"/>
          <w:szCs w:val="23"/>
        </w:rPr>
        <w:t>日</w:t>
      </w:r>
    </w:p>
    <w:p w14:paraId="5CFF9573" w14:textId="04B9E1E4" w:rsidR="00D6793F" w:rsidRPr="00AB6602" w:rsidRDefault="00D6793F" w:rsidP="004C11CA">
      <w:pPr>
        <w:tabs>
          <w:tab w:val="left" w:pos="5387"/>
        </w:tabs>
        <w:autoSpaceDE w:val="0"/>
        <w:autoSpaceDN w:val="0"/>
        <w:adjustRightInd w:val="0"/>
        <w:ind w:firstLineChars="1200" w:firstLine="2640"/>
        <w:jc w:val="left"/>
        <w:rPr>
          <w:rFonts w:ascii="ＭＳ ゴシック" w:eastAsia="ＭＳ ゴシック" w:hAnsi="ＭＳ ゴシック" w:cs="MS"/>
          <w:color w:val="000000"/>
          <w:kern w:val="0"/>
          <w:sz w:val="22"/>
        </w:rPr>
      </w:pPr>
      <w:r w:rsidRPr="00AB6602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届出者</w:t>
      </w:r>
      <w:r w:rsidR="00C84963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 xml:space="preserve">　</w:t>
      </w:r>
      <w:r w:rsidRPr="00AB6602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会員名</w:t>
      </w:r>
      <w:r w:rsidR="00C84963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（</w:t>
      </w:r>
      <w:r w:rsidRPr="00AB6602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法人名</w:t>
      </w:r>
      <w:r w:rsidR="00C84963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）</w:t>
      </w:r>
      <w:r w:rsidR="004C11CA">
        <w:rPr>
          <w:rFonts w:ascii="ＭＳ ゴシック" w:eastAsia="ＭＳ ゴシック" w:hAnsi="ＭＳ ゴシック" w:cs="MS"/>
          <w:color w:val="000000"/>
          <w:kern w:val="0"/>
          <w:sz w:val="22"/>
        </w:rPr>
        <w:tab/>
      </w:r>
      <w:r w:rsidRPr="00AB6602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：</w:t>
      </w:r>
      <w:r w:rsidR="00251121" w:rsidRPr="00AB6602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 xml:space="preserve">　</w:t>
      </w:r>
    </w:p>
    <w:p w14:paraId="54154993" w14:textId="3075CD3D" w:rsidR="00C84963" w:rsidRDefault="00D6793F" w:rsidP="004C11CA">
      <w:pPr>
        <w:tabs>
          <w:tab w:val="left" w:pos="5387"/>
        </w:tabs>
        <w:ind w:leftChars="1700" w:left="3570"/>
        <w:jc w:val="left"/>
        <w:rPr>
          <w:rFonts w:ascii="ＭＳ ゴシック" w:eastAsia="ＭＳ ゴシック" w:hAnsi="ＭＳ ゴシック" w:cs="MS"/>
          <w:color w:val="000000"/>
          <w:kern w:val="0"/>
          <w:sz w:val="22"/>
        </w:rPr>
      </w:pPr>
      <w:r w:rsidRPr="00C84963">
        <w:rPr>
          <w:rFonts w:ascii="ＭＳ ゴシック" w:eastAsia="ＭＳ ゴシック" w:hAnsi="ＭＳ ゴシック" w:cs="MS" w:hint="eastAsia"/>
          <w:color w:val="000000"/>
          <w:spacing w:val="220"/>
          <w:kern w:val="0"/>
          <w:sz w:val="22"/>
          <w:fitText w:val="1540" w:id="336339200"/>
        </w:rPr>
        <w:t>所在</w:t>
      </w: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2"/>
          <w:fitText w:val="1540" w:id="336339200"/>
        </w:rPr>
        <w:t>地</w:t>
      </w:r>
      <w:r w:rsidR="004C11CA">
        <w:rPr>
          <w:rFonts w:ascii="ＭＳ ゴシック" w:eastAsia="ＭＳ ゴシック" w:hAnsi="ＭＳ ゴシック" w:cs="MS"/>
          <w:color w:val="000000"/>
          <w:kern w:val="0"/>
          <w:sz w:val="22"/>
        </w:rPr>
        <w:tab/>
      </w:r>
      <w:r w:rsidR="0079054B" w:rsidRPr="00AB6602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：</w:t>
      </w:r>
      <w:r w:rsidR="00C84963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〒</w:t>
      </w:r>
    </w:p>
    <w:p w14:paraId="4FB45C5A" w14:textId="43336D6E" w:rsidR="00F9487C" w:rsidRPr="0079054B" w:rsidRDefault="004C11CA" w:rsidP="004C11CA">
      <w:pPr>
        <w:tabs>
          <w:tab w:val="left" w:pos="5649"/>
        </w:tabs>
        <w:ind w:leftChars="1700" w:left="3570"/>
        <w:jc w:val="left"/>
        <w:rPr>
          <w:rFonts w:ascii="ＭＳ ゴシック" w:eastAsia="ＭＳ ゴシック" w:hAnsi="ＭＳ ゴシック" w:cs="MS" w:hint="eastAsia"/>
          <w:color w:val="000000"/>
          <w:spacing w:val="22"/>
          <w:kern w:val="0"/>
          <w:sz w:val="22"/>
        </w:rPr>
      </w:pPr>
      <w:r>
        <w:rPr>
          <w:rFonts w:ascii="ＭＳ ゴシック" w:eastAsia="ＭＳ ゴシック" w:hAnsi="ＭＳ ゴシック" w:cs="MS"/>
          <w:color w:val="000000"/>
          <w:spacing w:val="22"/>
          <w:kern w:val="0"/>
          <w:sz w:val="22"/>
        </w:rPr>
        <w:tab/>
      </w:r>
    </w:p>
    <w:p w14:paraId="5547BB44" w14:textId="0015890B" w:rsidR="00F9487C" w:rsidRPr="00AB6602" w:rsidRDefault="00F9487C" w:rsidP="004C11CA">
      <w:pPr>
        <w:tabs>
          <w:tab w:val="left" w:pos="5387"/>
        </w:tabs>
        <w:ind w:leftChars="1700" w:left="3570"/>
        <w:jc w:val="left"/>
        <w:rPr>
          <w:rFonts w:ascii="ＭＳ ゴシック" w:eastAsia="ＭＳ ゴシック" w:hAnsi="ＭＳ ゴシック" w:cs="MS"/>
          <w:color w:val="000000"/>
          <w:kern w:val="0"/>
          <w:sz w:val="22"/>
        </w:rPr>
      </w:pPr>
      <w:r w:rsidRPr="004C11CA">
        <w:rPr>
          <w:rFonts w:ascii="ＭＳ ゴシック" w:eastAsia="ＭＳ ゴシック" w:hAnsi="ＭＳ ゴシック" w:cs="MS" w:hint="eastAsia"/>
          <w:color w:val="000000"/>
          <w:spacing w:val="22"/>
          <w:kern w:val="0"/>
          <w:sz w:val="22"/>
          <w:fitText w:val="1540" w:id="336339201"/>
        </w:rPr>
        <w:t>所属</w:t>
      </w:r>
      <w:r w:rsidR="00FC32D9" w:rsidRPr="004C11CA">
        <w:rPr>
          <w:rFonts w:ascii="ＭＳ ゴシック" w:eastAsia="ＭＳ ゴシック" w:hAnsi="ＭＳ ゴシック" w:cs="MS" w:hint="eastAsia"/>
          <w:color w:val="000000"/>
          <w:spacing w:val="22"/>
          <w:kern w:val="0"/>
          <w:sz w:val="22"/>
          <w:fitText w:val="1540" w:id="336339201"/>
        </w:rPr>
        <w:t>及び</w:t>
      </w:r>
      <w:r w:rsidRPr="004C11CA">
        <w:rPr>
          <w:rFonts w:ascii="ＭＳ ゴシック" w:eastAsia="ＭＳ ゴシック" w:hAnsi="ＭＳ ゴシック" w:cs="MS" w:hint="eastAsia"/>
          <w:color w:val="000000"/>
          <w:spacing w:val="22"/>
          <w:kern w:val="0"/>
          <w:sz w:val="22"/>
          <w:fitText w:val="1540" w:id="336339201"/>
        </w:rPr>
        <w:t>氏</w:t>
      </w:r>
      <w:r w:rsidRPr="004C11CA">
        <w:rPr>
          <w:rFonts w:ascii="ＭＳ ゴシック" w:eastAsia="ＭＳ ゴシック" w:hAnsi="ＭＳ ゴシック" w:cs="MS" w:hint="eastAsia"/>
          <w:color w:val="000000"/>
          <w:kern w:val="0"/>
          <w:sz w:val="22"/>
          <w:fitText w:val="1540" w:id="336339201"/>
        </w:rPr>
        <w:t>名</w:t>
      </w:r>
      <w:r w:rsidR="004C11CA">
        <w:rPr>
          <w:rFonts w:ascii="ＭＳ ゴシック" w:eastAsia="ＭＳ ゴシック" w:hAnsi="ＭＳ ゴシック" w:cs="MS"/>
          <w:color w:val="000000"/>
          <w:kern w:val="0"/>
          <w:sz w:val="22"/>
        </w:rPr>
        <w:tab/>
      </w:r>
      <w:r w:rsidRPr="00AB6602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：</w:t>
      </w:r>
      <w:r w:rsidR="00251121" w:rsidRPr="00AB6602"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 xml:space="preserve">　</w:t>
      </w:r>
    </w:p>
    <w:p w14:paraId="3BE7FFFD" w14:textId="0CBD1553" w:rsidR="00FC32D9" w:rsidRDefault="00C84963" w:rsidP="004C11CA">
      <w:pPr>
        <w:tabs>
          <w:tab w:val="left" w:pos="5387"/>
        </w:tabs>
        <w:ind w:leftChars="1700" w:left="3570"/>
        <w:jc w:val="left"/>
        <w:rPr>
          <w:rFonts w:ascii="ＭＳ ゴシック" w:eastAsia="ＭＳ ゴシック" w:hAnsi="ＭＳ ゴシック" w:cs="MS"/>
          <w:color w:val="000000"/>
          <w:kern w:val="0"/>
          <w:sz w:val="22"/>
        </w:rPr>
      </w:pPr>
      <w:r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E-Mail</w:t>
      </w:r>
      <w:r w:rsidR="004C11CA">
        <w:rPr>
          <w:rFonts w:ascii="ＭＳ ゴシック" w:eastAsia="ＭＳ ゴシック" w:hAnsi="ＭＳ ゴシック" w:cs="MS"/>
          <w:color w:val="000000"/>
          <w:kern w:val="0"/>
          <w:sz w:val="22"/>
        </w:rPr>
        <w:tab/>
      </w:r>
      <w:r>
        <w:rPr>
          <w:rFonts w:ascii="ＭＳ ゴシック" w:eastAsia="ＭＳ ゴシック" w:hAnsi="ＭＳ ゴシック" w:cs="MS" w:hint="eastAsia"/>
          <w:color w:val="000000"/>
          <w:kern w:val="0"/>
          <w:sz w:val="22"/>
        </w:rPr>
        <w:t>：</w:t>
      </w:r>
    </w:p>
    <w:p w14:paraId="4E54500C" w14:textId="77777777" w:rsidR="00C84963" w:rsidRPr="00AB6602" w:rsidRDefault="00C84963" w:rsidP="00F05A56">
      <w:pPr>
        <w:snapToGrid w:val="0"/>
        <w:spacing w:line="300" w:lineRule="exact"/>
        <w:jc w:val="left"/>
        <w:rPr>
          <w:rFonts w:ascii="ＭＳ ゴシック" w:eastAsia="ＭＳ ゴシック" w:hAnsi="ＭＳ ゴシック" w:cs="MS"/>
          <w:color w:val="000000"/>
          <w:kern w:val="0"/>
          <w:sz w:val="22"/>
        </w:rPr>
      </w:pPr>
    </w:p>
    <w:p w14:paraId="138FAC9C" w14:textId="77777777" w:rsidR="00FC32D9" w:rsidRPr="00E03AB3" w:rsidRDefault="00B55723" w:rsidP="005F6275">
      <w:pPr>
        <w:ind w:firstLineChars="100" w:firstLine="220"/>
        <w:jc w:val="left"/>
        <w:rPr>
          <w:rFonts w:ascii="MS" w:eastAsia="MS" w:cs="MS"/>
          <w:color w:val="000000"/>
          <w:kern w:val="0"/>
          <w:sz w:val="22"/>
        </w:rPr>
      </w:pPr>
      <w:r w:rsidRPr="00E03AB3">
        <w:rPr>
          <w:rFonts w:ascii="MS" w:eastAsia="MS" w:cs="MS" w:hint="eastAsia"/>
          <w:color w:val="000000"/>
          <w:kern w:val="0"/>
          <w:sz w:val="22"/>
        </w:rPr>
        <w:t>【</w:t>
      </w:r>
      <w:r w:rsidR="00FC32D9" w:rsidRPr="00E03AB3">
        <w:rPr>
          <w:rFonts w:ascii="MS" w:eastAsia="MS" w:cs="MS" w:hint="eastAsia"/>
          <w:color w:val="000000"/>
          <w:kern w:val="0"/>
          <w:sz w:val="22"/>
        </w:rPr>
        <w:t>変更のあった</w:t>
      </w:r>
      <w:r w:rsidR="00E74355" w:rsidRPr="00E03AB3">
        <w:rPr>
          <w:rFonts w:ascii="MS" w:eastAsia="MS" w:cs="MS" w:hint="eastAsia"/>
          <w:color w:val="000000"/>
          <w:kern w:val="0"/>
          <w:sz w:val="22"/>
        </w:rPr>
        <w:t>事項</w:t>
      </w:r>
      <w:r w:rsidRPr="00E03AB3">
        <w:rPr>
          <w:rFonts w:ascii="MS" w:eastAsia="MS" w:cs="MS" w:hint="eastAsia"/>
          <w:color w:val="000000"/>
          <w:kern w:val="0"/>
          <w:sz w:val="22"/>
        </w:rPr>
        <w:t>】</w:t>
      </w:r>
      <w:r w:rsidR="000633F5">
        <w:rPr>
          <w:rFonts w:ascii="MS" w:eastAsia="MS" w:cs="MS" w:hint="eastAsia"/>
          <w:color w:val="000000"/>
          <w:kern w:val="0"/>
          <w:sz w:val="22"/>
        </w:rPr>
        <w:t xml:space="preserve">　</w:t>
      </w:r>
      <w:r w:rsidR="000633F5">
        <w:rPr>
          <w:rFonts w:ascii="MS" w:eastAsia="MS" w:cs="MS" w:hint="eastAsia"/>
          <w:color w:val="000000"/>
          <w:kern w:val="0"/>
          <w:sz w:val="20"/>
          <w:szCs w:val="23"/>
        </w:rPr>
        <w:t>（該当事項に「〇」</w:t>
      </w:r>
      <w:r w:rsidR="008F1CA2">
        <w:rPr>
          <w:rFonts w:ascii="MS" w:eastAsia="MS" w:cs="MS" w:hint="eastAsia"/>
          <w:color w:val="000000"/>
          <w:kern w:val="0"/>
          <w:sz w:val="20"/>
          <w:szCs w:val="23"/>
        </w:rPr>
        <w:t>又は囲み</w:t>
      </w:r>
      <w:r w:rsidR="000633F5" w:rsidRPr="0079054B">
        <w:rPr>
          <w:rFonts w:ascii="MS" w:eastAsia="MS" w:cs="MS" w:hint="eastAsia"/>
          <w:color w:val="000000"/>
          <w:kern w:val="0"/>
          <w:sz w:val="20"/>
          <w:szCs w:val="23"/>
        </w:rPr>
        <w:t>を</w:t>
      </w:r>
      <w:r w:rsidR="000633F5">
        <w:rPr>
          <w:rFonts w:ascii="MS" w:eastAsia="MS" w:cs="MS" w:hint="eastAsia"/>
          <w:color w:val="000000"/>
          <w:kern w:val="0"/>
          <w:sz w:val="20"/>
          <w:szCs w:val="23"/>
        </w:rPr>
        <w:t>付けて、変更内容を記載してください。）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9"/>
        <w:gridCol w:w="8321"/>
      </w:tblGrid>
      <w:tr w:rsidR="00C84963" w:rsidRPr="00C84963" w14:paraId="683488A4" w14:textId="77777777" w:rsidTr="00F47036">
        <w:trPr>
          <w:trHeight w:val="705"/>
        </w:trPr>
        <w:tc>
          <w:tcPr>
            <w:tcW w:w="9355" w:type="dxa"/>
            <w:gridSpan w:val="2"/>
            <w:tcBorders>
              <w:bottom w:val="dashSmallGap" w:sz="4" w:space="0" w:color="auto"/>
            </w:tcBorders>
            <w:vAlign w:val="center"/>
          </w:tcPr>
          <w:p w14:paraId="09DDA4C2" w14:textId="77777777" w:rsidR="00C84963" w:rsidRPr="00E4713D" w:rsidRDefault="00C84963" w:rsidP="00C84963">
            <w:pPr>
              <w:jc w:val="left"/>
              <w:rPr>
                <w:rFonts w:ascii="Meiryo UI" w:eastAsia="Meiryo UI" w:hAnsi="Meiryo UI" w:cs="MS"/>
                <w:color w:val="FF0000"/>
                <w:kern w:val="0"/>
                <w:sz w:val="20"/>
                <w:szCs w:val="20"/>
              </w:rPr>
            </w:pPr>
            <w:r w:rsidRPr="00E4713D">
              <w:rPr>
                <w:rFonts w:ascii="Meiryo UI" w:eastAsia="Meiryo UI" w:hAnsi="Meiryo UI" w:cs="MS" w:hint="eastAsia"/>
                <w:color w:val="FF0000"/>
                <w:kern w:val="0"/>
                <w:sz w:val="20"/>
                <w:szCs w:val="20"/>
              </w:rPr>
              <w:t>・</w:t>
            </w:r>
            <w:r w:rsidR="00C54349" w:rsidRPr="00E4713D">
              <w:rPr>
                <w:rFonts w:ascii="Meiryo UI" w:eastAsia="Meiryo UI" w:hAnsi="Meiryo UI" w:cs="MS" w:hint="eastAsia"/>
                <w:color w:val="FF0000"/>
                <w:kern w:val="0"/>
                <w:sz w:val="20"/>
                <w:szCs w:val="20"/>
              </w:rPr>
              <w:t>会員名(法人名)</w:t>
            </w:r>
            <w:r w:rsidRPr="00E4713D">
              <w:rPr>
                <w:rFonts w:ascii="Meiryo UI" w:eastAsia="Meiryo UI" w:hAnsi="Meiryo UI" w:cs="MS" w:hint="eastAsia"/>
                <w:color w:val="FF0000"/>
                <w:kern w:val="0"/>
                <w:sz w:val="20"/>
                <w:szCs w:val="20"/>
              </w:rPr>
              <w:t xml:space="preserve">　　・所在地　　・電話番号　 ・FAX番号　　・ホームページURL　　 ・業務分野</w:t>
            </w:r>
          </w:p>
          <w:p w14:paraId="17064FEA" w14:textId="701F81C1" w:rsidR="00FC32D9" w:rsidRPr="00E4713D" w:rsidRDefault="00F05A56" w:rsidP="00F05A56">
            <w:pPr>
              <w:jc w:val="left"/>
              <w:rPr>
                <w:rFonts w:ascii="Meiryo UI" w:eastAsia="Meiryo UI" w:hAnsi="Meiryo UI" w:cs="MS"/>
                <w:color w:val="FF0000"/>
                <w:kern w:val="0"/>
                <w:sz w:val="18"/>
                <w:szCs w:val="18"/>
              </w:rPr>
            </w:pPr>
            <w:r w:rsidRPr="00E4713D">
              <w:rPr>
                <w:rFonts w:ascii="Meiryo UI" w:eastAsia="Meiryo UI" w:hAnsi="Meiryo UI" w:cs="MS" w:hint="eastAsia"/>
                <w:color w:val="FF0000"/>
                <w:kern w:val="0"/>
                <w:sz w:val="18"/>
                <w:szCs w:val="18"/>
              </w:rPr>
              <w:t>・口座情報（カナ：金融機関</w:t>
            </w:r>
            <w:r w:rsidR="0092251C" w:rsidRPr="00E4713D">
              <w:rPr>
                <w:rFonts w:ascii="Meiryo UI" w:eastAsia="Meiryo UI" w:hAnsi="Meiryo UI" w:cs="MS" w:hint="eastAsia"/>
                <w:color w:val="FF0000"/>
                <w:kern w:val="0"/>
                <w:sz w:val="18"/>
                <w:szCs w:val="18"/>
              </w:rPr>
              <w:t>名</w:t>
            </w:r>
            <w:r w:rsidRPr="00E4713D">
              <w:rPr>
                <w:rFonts w:ascii="Meiryo UI" w:eastAsia="Meiryo UI" w:hAnsi="Meiryo UI" w:cs="MS" w:hint="eastAsia"/>
                <w:color w:val="FF0000"/>
                <w:kern w:val="0"/>
                <w:sz w:val="18"/>
                <w:szCs w:val="18"/>
              </w:rPr>
              <w:t>、支店</w:t>
            </w:r>
            <w:r w:rsidR="0092251C" w:rsidRPr="00E4713D">
              <w:rPr>
                <w:rFonts w:ascii="Meiryo UI" w:eastAsia="Meiryo UI" w:hAnsi="Meiryo UI" w:cs="MS" w:hint="eastAsia"/>
                <w:color w:val="FF0000"/>
                <w:kern w:val="0"/>
                <w:sz w:val="18"/>
                <w:szCs w:val="18"/>
              </w:rPr>
              <w:t>名、名義</w:t>
            </w:r>
            <w:r w:rsidRPr="00E4713D">
              <w:rPr>
                <w:rFonts w:ascii="Meiryo UI" w:eastAsia="Meiryo UI" w:hAnsi="Meiryo UI" w:cs="MS" w:hint="eastAsia"/>
                <w:color w:val="FF0000"/>
                <w:kern w:val="0"/>
                <w:sz w:val="18"/>
                <w:szCs w:val="18"/>
              </w:rPr>
              <w:t xml:space="preserve">）　　　　　　　　　　</w:t>
            </w:r>
            <w:r w:rsidR="00825F8F" w:rsidRPr="00E4713D">
              <w:rPr>
                <w:rFonts w:ascii="Meiryo UI" w:eastAsia="Meiryo UI" w:hAnsi="Meiryo UI" w:cs="MS" w:hint="eastAsia"/>
                <w:color w:val="FF0000"/>
                <w:kern w:val="0"/>
                <w:sz w:val="18"/>
                <w:szCs w:val="18"/>
              </w:rPr>
              <w:t>※</w:t>
            </w:r>
            <w:r w:rsidR="00C84963" w:rsidRPr="00E4713D">
              <w:rPr>
                <w:rFonts w:ascii="Meiryo UI" w:eastAsia="Meiryo UI" w:hAnsi="Meiryo UI" w:cs="MS" w:hint="eastAsia"/>
                <w:color w:val="FF0000"/>
                <w:kern w:val="0"/>
                <w:sz w:val="18"/>
                <w:szCs w:val="18"/>
              </w:rPr>
              <w:t>賛助会員（イ）の方は、社名記入不要</w:t>
            </w:r>
          </w:p>
        </w:tc>
      </w:tr>
      <w:tr w:rsidR="00F47036" w:rsidRPr="00C84963" w14:paraId="19BDA233" w14:textId="77777777" w:rsidTr="00F47036">
        <w:trPr>
          <w:trHeight w:val="360"/>
        </w:trPr>
        <w:tc>
          <w:tcPr>
            <w:tcW w:w="93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6AE41A" w14:textId="77777777" w:rsidR="00F47036" w:rsidRPr="00E4713D" w:rsidRDefault="00F47036" w:rsidP="00C84963">
            <w:pPr>
              <w:jc w:val="left"/>
              <w:rPr>
                <w:rFonts w:ascii="Meiryo UI" w:eastAsia="Meiryo UI" w:hAnsi="Meiryo UI" w:cs="MS"/>
                <w:color w:val="FF0000"/>
                <w:kern w:val="0"/>
                <w:sz w:val="20"/>
                <w:szCs w:val="20"/>
              </w:rPr>
            </w:pPr>
            <w:r w:rsidRPr="00E4713D">
              <w:rPr>
                <w:rFonts w:ascii="Meiryo UI" w:eastAsia="Meiryo UI" w:hAnsi="Meiryo UI" w:cs="MS" w:hint="eastAsia"/>
                <w:color w:val="FF0000"/>
                <w:kern w:val="0"/>
                <w:sz w:val="20"/>
                <w:szCs w:val="20"/>
              </w:rPr>
              <w:t>・代表者名　　 ・代表者役職　　　　・代表者メールアドレス</w:t>
            </w:r>
          </w:p>
        </w:tc>
      </w:tr>
      <w:tr w:rsidR="00F47036" w:rsidRPr="00C84963" w14:paraId="0A9D6670" w14:textId="77777777" w:rsidTr="00F47036">
        <w:trPr>
          <w:trHeight w:val="345"/>
        </w:trPr>
        <w:tc>
          <w:tcPr>
            <w:tcW w:w="9355" w:type="dxa"/>
            <w:gridSpan w:val="2"/>
            <w:tcBorders>
              <w:top w:val="dashSmallGap" w:sz="4" w:space="0" w:color="auto"/>
            </w:tcBorders>
            <w:vAlign w:val="center"/>
          </w:tcPr>
          <w:p w14:paraId="1B042F75" w14:textId="77777777" w:rsidR="00F47036" w:rsidRPr="00E4713D" w:rsidRDefault="00F47036" w:rsidP="00825F8F">
            <w:pPr>
              <w:jc w:val="left"/>
              <w:rPr>
                <w:rFonts w:ascii="Meiryo UI" w:eastAsia="Meiryo UI" w:hAnsi="Meiryo UI" w:cs="MS"/>
                <w:color w:val="FF0000"/>
                <w:kern w:val="0"/>
                <w:sz w:val="20"/>
                <w:szCs w:val="20"/>
              </w:rPr>
            </w:pPr>
            <w:r w:rsidRPr="00E4713D">
              <w:rPr>
                <w:rFonts w:ascii="Meiryo UI" w:eastAsia="Meiryo UI" w:hAnsi="Meiryo UI" w:cs="MS" w:hint="eastAsia"/>
                <w:color w:val="FF0000"/>
                <w:kern w:val="0"/>
                <w:sz w:val="20"/>
                <w:szCs w:val="20"/>
              </w:rPr>
              <w:t xml:space="preserve">・連絡者　　　　・連絡者事業所名　　・連絡者部署名　　　</w:t>
            </w:r>
            <w:r w:rsidR="00583DFD" w:rsidRPr="00E4713D">
              <w:rPr>
                <w:rFonts w:ascii="Meiryo UI" w:eastAsia="Meiryo UI" w:hAnsi="Meiryo UI" w:cs="MS" w:hint="eastAsia"/>
                <w:color w:val="FF0000"/>
                <w:kern w:val="0"/>
                <w:sz w:val="20"/>
                <w:szCs w:val="20"/>
              </w:rPr>
              <w:t>・連絡者役</w:t>
            </w:r>
            <w:r w:rsidRPr="00E4713D">
              <w:rPr>
                <w:rFonts w:ascii="Meiryo UI" w:eastAsia="Meiryo UI" w:hAnsi="Meiryo UI" w:cs="MS" w:hint="eastAsia"/>
                <w:color w:val="FF0000"/>
                <w:kern w:val="0"/>
                <w:sz w:val="20"/>
                <w:szCs w:val="20"/>
              </w:rPr>
              <w:t>職　　　　　・</w:t>
            </w:r>
            <w:r w:rsidR="00583DFD" w:rsidRPr="00E4713D">
              <w:rPr>
                <w:rFonts w:ascii="Meiryo UI" w:eastAsia="Meiryo UI" w:hAnsi="Meiryo UI" w:cs="MS" w:hint="eastAsia"/>
                <w:color w:val="FF0000"/>
                <w:kern w:val="0"/>
                <w:sz w:val="20"/>
                <w:szCs w:val="20"/>
              </w:rPr>
              <w:t>連絡者</w:t>
            </w:r>
            <w:r w:rsidRPr="00E4713D">
              <w:rPr>
                <w:rFonts w:ascii="Meiryo UI" w:eastAsia="Meiryo UI" w:hAnsi="Meiryo UI" w:cs="MS" w:hint="eastAsia"/>
                <w:color w:val="FF0000"/>
                <w:kern w:val="0"/>
                <w:sz w:val="20"/>
                <w:szCs w:val="20"/>
              </w:rPr>
              <w:t xml:space="preserve">メールアドレス　　　</w:t>
            </w:r>
          </w:p>
        </w:tc>
      </w:tr>
      <w:tr w:rsidR="00C84963" w:rsidRPr="00C84963" w14:paraId="12D5940C" w14:textId="77777777" w:rsidTr="00E4713D">
        <w:trPr>
          <w:trHeight w:val="3960"/>
        </w:trPr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6F7C60" w14:textId="77777777" w:rsidR="0027561A" w:rsidRPr="00C84963" w:rsidRDefault="0027561A" w:rsidP="008D091B">
            <w:pPr>
              <w:jc w:val="center"/>
              <w:rPr>
                <w:rFonts w:ascii="ＭＳ ゴシック" w:eastAsia="ＭＳ ゴシック" w:hAnsi="ＭＳ ゴシック" w:cs="MS"/>
                <w:color w:val="FF0000"/>
                <w:kern w:val="0"/>
                <w:sz w:val="24"/>
                <w:szCs w:val="24"/>
              </w:rPr>
            </w:pPr>
            <w:r w:rsidRPr="00C84963">
              <w:rPr>
                <w:rFonts w:ascii="ＭＳ ゴシック" w:eastAsia="ＭＳ ゴシック" w:hAnsi="ＭＳ ゴシック" w:cs="MS" w:hint="eastAsia"/>
                <w:color w:val="FF0000"/>
                <w:kern w:val="0"/>
                <w:sz w:val="24"/>
                <w:szCs w:val="24"/>
              </w:rPr>
              <w:t>旧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</w:tcPr>
          <w:p w14:paraId="770356B9" w14:textId="5C395F1A" w:rsidR="0027561A" w:rsidRPr="00C84963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5622EDF8" w14:textId="216E327C" w:rsidR="0027561A" w:rsidRPr="00C84963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15101930" w14:textId="0165AD39" w:rsidR="006F6E16" w:rsidRPr="00C84963" w:rsidRDefault="006F6E16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25A314F7" w14:textId="275CEC88" w:rsidR="0027561A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50854DC2" w14:textId="6D01BB44" w:rsidR="00E4713D" w:rsidRPr="00C84963" w:rsidRDefault="00E4713D" w:rsidP="00307432">
            <w:pPr>
              <w:rPr>
                <w:rFonts w:ascii="ＭＳ 明朝" w:hAnsi="ＭＳ 明朝" w:cs="MS" w:hint="eastAsia"/>
                <w:color w:val="FF0000"/>
                <w:kern w:val="0"/>
                <w:sz w:val="22"/>
              </w:rPr>
            </w:pPr>
          </w:p>
          <w:p w14:paraId="7C6808FD" w14:textId="1DBF908E" w:rsidR="00307432" w:rsidRDefault="00307432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69AE8FCF" w14:textId="20025C96" w:rsidR="00F05A56" w:rsidRPr="00C84963" w:rsidRDefault="0052328B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  <w:r w:rsidRPr="00C84963">
              <w:rPr>
                <w:rFonts w:ascii="ＭＳ 明朝" w:hAnsi="ＭＳ 明朝" w:cs="MS"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F8F389" wp14:editId="6B314CDF">
                      <wp:simplePos x="0" y="0"/>
                      <wp:positionH relativeFrom="column">
                        <wp:posOffset>1535151</wp:posOffset>
                      </wp:positionH>
                      <wp:positionV relativeFrom="paragraph">
                        <wp:posOffset>46467</wp:posOffset>
                      </wp:positionV>
                      <wp:extent cx="3712824" cy="10919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2824" cy="1091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jc w:val="righ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6"/>
                                    <w:gridCol w:w="406"/>
                                    <w:gridCol w:w="406"/>
                                    <w:gridCol w:w="406"/>
                                    <w:gridCol w:w="406"/>
                                    <w:gridCol w:w="405"/>
                                    <w:gridCol w:w="405"/>
                                    <w:gridCol w:w="405"/>
                                    <w:gridCol w:w="558"/>
                                    <w:gridCol w:w="405"/>
                                    <w:gridCol w:w="405"/>
                                    <w:gridCol w:w="558"/>
                                    <w:gridCol w:w="405"/>
                                  </w:tblGrid>
                                  <w:tr w:rsidR="0052328B" w:rsidRPr="0052328B" w14:paraId="79B391C8" w14:textId="77777777" w:rsidTr="0052328B">
                                    <w:trPr>
                                      <w:trHeight w:val="283"/>
                                      <w:jc w:val="right"/>
                                    </w:trPr>
                                    <w:tc>
                                      <w:tcPr>
                                        <w:tcW w:w="5576" w:type="dxa"/>
                                        <w:gridSpan w:val="13"/>
                                        <w:vAlign w:val="center"/>
                                      </w:tcPr>
                                      <w:p w14:paraId="106E7CB9" w14:textId="3FF598F7" w:rsidR="0052328B" w:rsidRPr="0052328B" w:rsidRDefault="0052328B" w:rsidP="0033570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spacing w:val="4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業務分野変更の場合</w:t>
                                        </w:r>
                                      </w:p>
                                    </w:tc>
                                  </w:tr>
                                  <w:tr w:rsidR="0052328B" w:rsidRPr="0052328B" w14:paraId="23EEDBF1" w14:textId="77777777" w:rsidTr="008576C5">
                                    <w:trPr>
                                      <w:cantSplit/>
                                      <w:trHeight w:val="964"/>
                                      <w:jc w:val="right"/>
                                    </w:trPr>
                                    <w:tc>
                                      <w:tcPr>
                                        <w:tcW w:w="406" w:type="dxa"/>
                                        <w:textDirection w:val="tbRlV"/>
                                        <w:vAlign w:val="center"/>
                                      </w:tcPr>
                                      <w:p w14:paraId="78EC97EB" w14:textId="7ABB50D1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大気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extDirection w:val="tbRlV"/>
                                        <w:vAlign w:val="center"/>
                                      </w:tcPr>
                                      <w:p w14:paraId="278D12BA" w14:textId="7F186A4B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水質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extDirection w:val="tbRlV"/>
                                        <w:vAlign w:val="center"/>
                                      </w:tcPr>
                                      <w:p w14:paraId="6A1422E3" w14:textId="66B2AF90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土壌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extDirection w:val="tbRlV"/>
                                        <w:vAlign w:val="center"/>
                                      </w:tcPr>
                                      <w:p w14:paraId="218B5CF2" w14:textId="70060BF0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騒音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extDirection w:val="tbRlV"/>
                                        <w:vAlign w:val="center"/>
                                      </w:tcPr>
                                      <w:p w14:paraId="7A797AC4" w14:textId="3304F438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振動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21679CA7" w14:textId="6019CFE6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悪臭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1EF1786E" w14:textId="5949964D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作業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21B91659" w14:textId="7717E974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石綿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" w:type="dxa"/>
                                        <w:textDirection w:val="tbRlV"/>
                                        <w:vAlign w:val="center"/>
                                      </w:tcPr>
                                      <w:p w14:paraId="4348A221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 w:cs="MS"/>
                                            <w:color w:val="00000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絶縁油中</w:t>
                                        </w:r>
                                      </w:p>
                                      <w:p w14:paraId="549B0ABB" w14:textId="0555AFDF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ＰＣＢ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5AF77CD3" w14:textId="564CDD74" w:rsidR="0052328B" w:rsidRPr="0052328B" w:rsidRDefault="0052328B" w:rsidP="008576C5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放射能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30A5CB8F" w14:textId="43FBC7C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hint="eastAsia"/>
                                            <w:sz w:val="18"/>
                                            <w:szCs w:val="18"/>
                                          </w:rPr>
                                          <w:t>ＰＦＡＳ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" w:type="dxa"/>
                                        <w:textDirection w:val="tbRlV"/>
                                        <w:vAlign w:val="center"/>
                                      </w:tcPr>
                                      <w:p w14:paraId="2843183E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マイクロ</w:t>
                                        </w:r>
                                      </w:p>
                                      <w:p w14:paraId="637EFE3F" w14:textId="3105DA91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プラスチック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19EC93CD" w14:textId="0F56CF9C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その他</w:t>
                                        </w:r>
                                      </w:p>
                                    </w:tc>
                                  </w:tr>
                                  <w:tr w:rsidR="0052328B" w:rsidRPr="0052328B" w14:paraId="02D18000" w14:textId="77777777" w:rsidTr="0052328B">
                                    <w:trPr>
                                      <w:trHeight w:val="340"/>
                                      <w:jc w:val="right"/>
                                    </w:trPr>
                                    <w:tc>
                                      <w:tcPr>
                                        <w:tcW w:w="406" w:type="dxa"/>
                                        <w:vAlign w:val="center"/>
                                      </w:tcPr>
                                      <w:p w14:paraId="1D78766F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vAlign w:val="center"/>
                                      </w:tcPr>
                                      <w:p w14:paraId="3164378C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vAlign w:val="center"/>
                                      </w:tcPr>
                                      <w:p w14:paraId="6CB3CAAD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vAlign w:val="center"/>
                                      </w:tcPr>
                                      <w:p w14:paraId="4873405D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vAlign w:val="center"/>
                                      </w:tcPr>
                                      <w:p w14:paraId="087910D2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27870462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01BFF102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3F8B528D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8" w:type="dxa"/>
                                        <w:vAlign w:val="center"/>
                                      </w:tcPr>
                                      <w:p w14:paraId="5EEAC715" w14:textId="21563651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6FE464FD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3B8D7F31" w14:textId="637CA323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8" w:type="dxa"/>
                                        <w:vAlign w:val="center"/>
                                      </w:tcPr>
                                      <w:p w14:paraId="3E554DC0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69948C26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61D4EFF" w14:textId="77777777" w:rsidR="0027561A" w:rsidRDefault="0027561A" w:rsidP="0033570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8F3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20.9pt;margin-top:3.65pt;width:292.35pt;height: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Xf4gEAAKADAAAOAAAAZHJzL2Uyb0RvYy54bWysU9tu2zAMfR+wfxD0vviybk2MOEXXosOA&#10;7gJ0/QBZlmJhtqhRSuzs60fJaZqtb8NeBImkD885pNdX09CzvUJvwNa8WOScKSuhNXZb88fvd2+W&#10;nPkgbCt6sKrmB+X51eb1q/XoKlVCB32rkBGI9dXoat6F4Kos87JTg/ALcMpSUgMOItATt1mLYiT0&#10;oc/KPH+fjYCtQ5DKe4rezkm+SfhaKxm+au1VYH3NiVtIJ6aziWe2WYtqi8J1Rh5piH9gMQhjqekJ&#10;6lYEwXZoXkANRiJ40GEhYchAayNV0kBqivwvNQ+dcCppIXO8O9nk/x+s/LJ/cN+QhekDTDTAJMK7&#10;e5A/PLNw0wm7VdeIMHZKtNS4iJZlo/PV8dNota98BGnGz9DSkMUuQAKaNA7RFdLJCJ0GcDiZrqbA&#10;JAXfXhblsrzgTFKuyFfFKk9jyUT19LlDHz4qGFi81Bxpqgle7O99iHRE9VQSu1m4M32fJtvbPwJU&#10;GCOJfmQ8cw9TM1F1lNFAeyAhCPOi0GLTpQP8xdlIS1Jz/3MnUHHWf7JkxuVFuXpHW5Uey+WKBOJ5&#10;ojlLCCsJqOaBs/l6E+Y93Dk02476zOZbuCb7tEnCnjkdWdMaJL3HlY17dv5OVc8/1uY3AAAA//8D&#10;AFBLAwQUAAYACAAAACEAqe73weEAAAAJAQAADwAAAGRycy9kb3ducmV2LnhtbEyPzU7DMBCE70i8&#10;g7VI3KjTlKYlxKlSJEDqhf4gxNGJlyQiXkex2waenuUEx9GMZr7JVqPtxAkH3zpSMJ1EIJAqZ1qq&#10;FbweHm+WIHzQZHTnCBV8oYdVfnmR6dS4M+3wtA+14BLyqVbQhNCnUvqqQav9xPVI7H24werAcqil&#10;GfSZy20n4yhKpNUt8UKje3xosPrcH62C79YXz9uXdSjX8/enaLtJ/FuRKHV9NRb3IAKO4S8Mv/iM&#10;Djkzle5IxotOQXw7ZfSgYDEDwf4yTuYgSg4u7mYg80z+f5D/AAAA//8DAFBLAQItABQABgAIAAAA&#10;IQC2gziS/gAAAOEBAAATAAAAAAAAAAAAAAAAAAAAAABbQ29udGVudF9UeXBlc10ueG1sUEsBAi0A&#10;FAAGAAgAAAAhADj9If/WAAAAlAEAAAsAAAAAAAAAAAAAAAAALwEAAF9yZWxzLy5yZWxzUEsBAi0A&#10;FAAGAAgAAAAhAA1kNd/iAQAAoAMAAA4AAAAAAAAAAAAAAAAALgIAAGRycy9lMm9Eb2MueG1sUEsB&#10;Ai0AFAAGAAgAAAAhAKnu98HhAAAACQEAAA8AAAAAAAAAAAAAAAAAPAQAAGRycy9kb3ducmV2Lnht&#10;bFBLBQYAAAAABAAEAPMAAABKBQAAAAA=&#10;" filled="f" stroked="f">
                      <v:textbox inset="5.85pt,.7pt,5.85pt,.7pt">
                        <w:txbxContent>
                          <w:tbl>
                            <w:tblPr>
                              <w:tblStyle w:val="a3"/>
                              <w:tblW w:w="0" w:type="auto"/>
                              <w:jc w:val="righ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6"/>
                              <w:gridCol w:w="406"/>
                              <w:gridCol w:w="405"/>
                              <w:gridCol w:w="405"/>
                              <w:gridCol w:w="405"/>
                              <w:gridCol w:w="558"/>
                              <w:gridCol w:w="405"/>
                              <w:gridCol w:w="405"/>
                              <w:gridCol w:w="558"/>
                              <w:gridCol w:w="405"/>
                            </w:tblGrid>
                            <w:tr w:rsidR="0052328B" w:rsidRPr="0052328B" w14:paraId="79B391C8" w14:textId="77777777" w:rsidTr="0052328B">
                              <w:trPr>
                                <w:trHeight w:val="283"/>
                                <w:jc w:val="right"/>
                              </w:trPr>
                              <w:tc>
                                <w:tcPr>
                                  <w:tcW w:w="5576" w:type="dxa"/>
                                  <w:gridSpan w:val="13"/>
                                  <w:vAlign w:val="center"/>
                                </w:tcPr>
                                <w:p w14:paraId="106E7CB9" w14:textId="3FF598F7" w:rsidR="0052328B" w:rsidRPr="0052328B" w:rsidRDefault="0052328B" w:rsidP="00335707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spacing w:val="40"/>
                                      <w:kern w:val="0"/>
                                      <w:sz w:val="18"/>
                                      <w:szCs w:val="18"/>
                                    </w:rPr>
                                    <w:t>業務分野変更の場合</w:t>
                                  </w:r>
                                </w:p>
                              </w:tc>
                            </w:tr>
                            <w:tr w:rsidR="0052328B" w:rsidRPr="0052328B" w14:paraId="23EEDBF1" w14:textId="77777777" w:rsidTr="008576C5">
                              <w:trPr>
                                <w:cantSplit/>
                                <w:trHeight w:val="964"/>
                                <w:jc w:val="right"/>
                              </w:trPr>
                              <w:tc>
                                <w:tcPr>
                                  <w:tcW w:w="406" w:type="dxa"/>
                                  <w:textDirection w:val="tbRlV"/>
                                  <w:vAlign w:val="center"/>
                                </w:tcPr>
                                <w:p w14:paraId="78EC97EB" w14:textId="7ABB50D1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大気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extDirection w:val="tbRlV"/>
                                  <w:vAlign w:val="center"/>
                                </w:tcPr>
                                <w:p w14:paraId="278D12BA" w14:textId="7F186A4B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水質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extDirection w:val="tbRlV"/>
                                  <w:vAlign w:val="center"/>
                                </w:tcPr>
                                <w:p w14:paraId="6A1422E3" w14:textId="66B2AF90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土壌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extDirection w:val="tbRlV"/>
                                  <w:vAlign w:val="center"/>
                                </w:tcPr>
                                <w:p w14:paraId="218B5CF2" w14:textId="70060BF0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騒音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extDirection w:val="tbRlV"/>
                                  <w:vAlign w:val="center"/>
                                </w:tcPr>
                                <w:p w14:paraId="7A797AC4" w14:textId="3304F438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振動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21679CA7" w14:textId="6019CFE6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悪臭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1EF1786E" w14:textId="5949964D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作業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21B91659" w14:textId="7717E974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石綿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extDirection w:val="tbRlV"/>
                                  <w:vAlign w:val="center"/>
                                </w:tcPr>
                                <w:p w14:paraId="4348A221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 w:cs="MS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絶縁油中</w:t>
                                  </w:r>
                                </w:p>
                                <w:p w14:paraId="549B0ABB" w14:textId="0555AFDF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ＰＣＢ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5AF77CD3" w14:textId="564CDD74" w:rsidR="0052328B" w:rsidRPr="0052328B" w:rsidRDefault="0052328B" w:rsidP="008576C5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放射能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30A5CB8F" w14:textId="43FBC7C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ＰＦＡＳ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extDirection w:val="tbRlV"/>
                                  <w:vAlign w:val="center"/>
                                </w:tcPr>
                                <w:p w14:paraId="2843183E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マイクロ</w:t>
                                  </w:r>
                                </w:p>
                                <w:p w14:paraId="637EFE3F" w14:textId="3105DA91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プラスチック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19EC93CD" w14:textId="0F56CF9C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2328B" w:rsidRPr="0052328B" w14:paraId="02D18000" w14:textId="77777777" w:rsidTr="0052328B">
                              <w:trPr>
                                <w:trHeight w:val="340"/>
                                <w:jc w:val="right"/>
                              </w:trPr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1D78766F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3164378C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6CB3CAAD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4873405D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087910D2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27870462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01BFF102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3F8B528D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Align w:val="center"/>
                                </w:tcPr>
                                <w:p w14:paraId="5EEAC715" w14:textId="21563651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6FE464FD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3B8D7F31" w14:textId="637CA323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Align w:val="center"/>
                                </w:tcPr>
                                <w:p w14:paraId="3E554DC0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69948C26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1D4EFF" w14:textId="77777777" w:rsidR="0027561A" w:rsidRDefault="0027561A" w:rsidP="00335707"/>
                        </w:txbxContent>
                      </v:textbox>
                    </v:shape>
                  </w:pict>
                </mc:Fallback>
              </mc:AlternateContent>
            </w:r>
          </w:p>
          <w:p w14:paraId="74D22B81" w14:textId="08EEDF8C" w:rsidR="00F05A56" w:rsidRPr="00C84963" w:rsidRDefault="00F05A56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6804F0AF" w14:textId="69304983" w:rsidR="0027561A" w:rsidRPr="00C84963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209257A6" w14:textId="7C8105E5" w:rsidR="0027561A" w:rsidRPr="00C84963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293935E6" w14:textId="7CCC2430" w:rsidR="00307432" w:rsidRPr="00C84963" w:rsidRDefault="00307432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</w:tc>
      </w:tr>
      <w:tr w:rsidR="00C84963" w:rsidRPr="00C84963" w14:paraId="201A722A" w14:textId="77777777" w:rsidTr="00E4713D">
        <w:trPr>
          <w:trHeight w:val="3960"/>
        </w:trPr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9D3B85" w14:textId="77777777" w:rsidR="0027561A" w:rsidRPr="00C84963" w:rsidRDefault="0027561A" w:rsidP="008D091B">
            <w:pPr>
              <w:jc w:val="center"/>
              <w:rPr>
                <w:rFonts w:ascii="ＭＳ ゴシック" w:eastAsia="ＭＳ ゴシック" w:hAnsi="ＭＳ ゴシック" w:cs="MS"/>
                <w:color w:val="FF0000"/>
                <w:kern w:val="0"/>
                <w:sz w:val="24"/>
                <w:szCs w:val="24"/>
              </w:rPr>
            </w:pPr>
            <w:r w:rsidRPr="00C84963">
              <w:rPr>
                <w:rFonts w:ascii="ＭＳ ゴシック" w:eastAsia="ＭＳ ゴシック" w:hAnsi="ＭＳ ゴシック" w:cs="MS" w:hint="eastAsia"/>
                <w:color w:val="FF0000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</w:tcPr>
          <w:p w14:paraId="790128C4" w14:textId="77777777" w:rsidR="0027561A" w:rsidRPr="00C84963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18"/>
                <w:szCs w:val="18"/>
              </w:rPr>
            </w:pPr>
            <w:r w:rsidRPr="00C84963">
              <w:rPr>
                <w:rFonts w:ascii="ＭＳ 明朝" w:hAnsi="ＭＳ 明朝" w:cs="MS" w:hint="eastAsia"/>
                <w:color w:val="FF0000"/>
                <w:kern w:val="0"/>
                <w:sz w:val="18"/>
                <w:szCs w:val="18"/>
              </w:rPr>
              <w:t>（代表者及び連絡者の変更は、フリガナ必要）</w:t>
            </w:r>
          </w:p>
          <w:p w14:paraId="3C85E409" w14:textId="3E954B56" w:rsidR="0027561A" w:rsidRPr="00C84963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7789F86B" w14:textId="0077EC80" w:rsidR="0027561A" w:rsidRPr="00C84963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030C2832" w14:textId="13B89E34" w:rsidR="00307432" w:rsidRPr="00C84963" w:rsidRDefault="00307432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046EBB71" w14:textId="2C99F11B" w:rsidR="0027561A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2B84B9C4" w14:textId="040EEA8C" w:rsidR="00F05A56" w:rsidRPr="00C84963" w:rsidRDefault="00F05A56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27199726" w14:textId="2A621F6D" w:rsidR="006F6E16" w:rsidRPr="00C84963" w:rsidRDefault="0052328B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  <w:r w:rsidRPr="00C84963">
              <w:rPr>
                <w:rFonts w:ascii="ＭＳ 明朝" w:hAnsi="ＭＳ 明朝" w:cs="MS"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90A852" wp14:editId="2CF769E2">
                      <wp:simplePos x="0" y="0"/>
                      <wp:positionH relativeFrom="column">
                        <wp:posOffset>1537398</wp:posOffset>
                      </wp:positionH>
                      <wp:positionV relativeFrom="paragraph">
                        <wp:posOffset>59711</wp:posOffset>
                      </wp:positionV>
                      <wp:extent cx="3712824" cy="1091900"/>
                      <wp:effectExtent l="0" t="0" r="0" b="0"/>
                      <wp:wrapNone/>
                      <wp:docPr id="180123415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2824" cy="1091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jc w:val="righ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6"/>
                                    <w:gridCol w:w="406"/>
                                    <w:gridCol w:w="406"/>
                                    <w:gridCol w:w="406"/>
                                    <w:gridCol w:w="406"/>
                                    <w:gridCol w:w="405"/>
                                    <w:gridCol w:w="405"/>
                                    <w:gridCol w:w="405"/>
                                    <w:gridCol w:w="558"/>
                                    <w:gridCol w:w="405"/>
                                    <w:gridCol w:w="405"/>
                                    <w:gridCol w:w="558"/>
                                    <w:gridCol w:w="405"/>
                                  </w:tblGrid>
                                  <w:tr w:rsidR="0052328B" w:rsidRPr="0052328B" w14:paraId="52E012F2" w14:textId="77777777" w:rsidTr="0052328B">
                                    <w:trPr>
                                      <w:trHeight w:val="283"/>
                                      <w:jc w:val="right"/>
                                    </w:trPr>
                                    <w:tc>
                                      <w:tcPr>
                                        <w:tcW w:w="5576" w:type="dxa"/>
                                        <w:gridSpan w:val="13"/>
                                        <w:vAlign w:val="center"/>
                                      </w:tcPr>
                                      <w:p w14:paraId="58871FE9" w14:textId="77777777" w:rsidR="0052328B" w:rsidRPr="0052328B" w:rsidRDefault="0052328B" w:rsidP="0033570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spacing w:val="4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業務分野変更の場合</w:t>
                                        </w:r>
                                      </w:p>
                                    </w:tc>
                                  </w:tr>
                                  <w:tr w:rsidR="008576C5" w:rsidRPr="0052328B" w14:paraId="5177D39A" w14:textId="77777777" w:rsidTr="008576C5">
                                    <w:trPr>
                                      <w:cantSplit/>
                                      <w:trHeight w:val="964"/>
                                      <w:jc w:val="right"/>
                                    </w:trPr>
                                    <w:tc>
                                      <w:tcPr>
                                        <w:tcW w:w="406" w:type="dxa"/>
                                        <w:textDirection w:val="tbRlV"/>
                                        <w:vAlign w:val="center"/>
                                      </w:tcPr>
                                      <w:p w14:paraId="7943BDEE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大気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extDirection w:val="tbRlV"/>
                                        <w:vAlign w:val="center"/>
                                      </w:tcPr>
                                      <w:p w14:paraId="36DA4281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水質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extDirection w:val="tbRlV"/>
                                        <w:vAlign w:val="center"/>
                                      </w:tcPr>
                                      <w:p w14:paraId="6E363031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土壌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extDirection w:val="tbRlV"/>
                                        <w:vAlign w:val="center"/>
                                      </w:tcPr>
                                      <w:p w14:paraId="2FE3C622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騒音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extDirection w:val="tbRlV"/>
                                        <w:vAlign w:val="center"/>
                                      </w:tcPr>
                                      <w:p w14:paraId="5034C36B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振動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1339BB23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悪臭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28CCEA55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作業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584696B2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石綿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" w:type="dxa"/>
                                        <w:textDirection w:val="tbRlV"/>
                                        <w:vAlign w:val="center"/>
                                      </w:tcPr>
                                      <w:p w14:paraId="27100002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 w:cs="MS"/>
                                            <w:color w:val="00000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絶縁油中</w:t>
                                        </w:r>
                                      </w:p>
                                      <w:p w14:paraId="2BDD224C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ＰＣＢ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5D7981B8" w14:textId="77777777" w:rsidR="0052328B" w:rsidRPr="0052328B" w:rsidRDefault="0052328B" w:rsidP="008576C5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放射能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19724DF5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hint="eastAsia"/>
                                            <w:sz w:val="18"/>
                                            <w:szCs w:val="18"/>
                                          </w:rPr>
                                          <w:t>ＰＦＡＳ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" w:type="dxa"/>
                                        <w:textDirection w:val="tbRlV"/>
                                        <w:vAlign w:val="center"/>
                                      </w:tcPr>
                                      <w:p w14:paraId="512568E0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マイクロ</w:t>
                                        </w:r>
                                      </w:p>
                                      <w:p w14:paraId="23352E0C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hint="eastAsia"/>
                                            <w:sz w:val="16"/>
                                            <w:szCs w:val="16"/>
                                          </w:rPr>
                                          <w:t>プラスチック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textDirection w:val="tbRlV"/>
                                        <w:vAlign w:val="center"/>
                                      </w:tcPr>
                                      <w:p w14:paraId="4A343F93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2328B">
                                          <w:rPr>
                                            <w:rFonts w:ascii="Meiryo UI" w:eastAsia="Meiryo UI" w:hAnsi="Meiryo UI" w:cs="MS" w:hint="eastAsia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その他</w:t>
                                        </w:r>
                                      </w:p>
                                    </w:tc>
                                  </w:tr>
                                  <w:tr w:rsidR="0052328B" w:rsidRPr="0052328B" w14:paraId="6F32E717" w14:textId="77777777" w:rsidTr="0052328B">
                                    <w:trPr>
                                      <w:trHeight w:val="340"/>
                                      <w:jc w:val="right"/>
                                    </w:trPr>
                                    <w:tc>
                                      <w:tcPr>
                                        <w:tcW w:w="406" w:type="dxa"/>
                                        <w:vAlign w:val="center"/>
                                      </w:tcPr>
                                      <w:p w14:paraId="7CFD95AE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vAlign w:val="center"/>
                                      </w:tcPr>
                                      <w:p w14:paraId="27643324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vAlign w:val="center"/>
                                      </w:tcPr>
                                      <w:p w14:paraId="4A0ABA87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vAlign w:val="center"/>
                                      </w:tcPr>
                                      <w:p w14:paraId="18A2ADB4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vAlign w:val="center"/>
                                      </w:tcPr>
                                      <w:p w14:paraId="33EE9201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6264125E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34219078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06B009CA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8" w:type="dxa"/>
                                        <w:vAlign w:val="center"/>
                                      </w:tcPr>
                                      <w:p w14:paraId="2A7434B8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4717425F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625A13F2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8" w:type="dxa"/>
                                        <w:vAlign w:val="center"/>
                                      </w:tcPr>
                                      <w:p w14:paraId="34BC1829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vAlign w:val="center"/>
                                      </w:tcPr>
                                      <w:p w14:paraId="2EF7B04B" w14:textId="77777777" w:rsidR="0052328B" w:rsidRPr="0052328B" w:rsidRDefault="0052328B" w:rsidP="0052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ED83FE4" w14:textId="77777777" w:rsidR="0052328B" w:rsidRDefault="0052328B" w:rsidP="005232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A852" id="_x0000_s1027" type="#_x0000_t202" style="position:absolute;left:0;text-align:left;margin-left:121.05pt;margin-top:4.7pt;width:292.35pt;height:8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cY5AEAAKcDAAAOAAAAZHJzL2Uyb0RvYy54bWysU8tu2zAQvBfoPxC813o0bWzBcpAmSFEg&#10;fQBpPoCiKImoxGWXtCX367ukFMdtbkUvBMmlZmdmR9uraejZQaHTYEqerVLOlJFQa9OW/PH73Zs1&#10;Z84LU4sejCr5UTl+tXv9ajvaQuXQQV8rZARiXDHaknfe2yJJnOzUINwKrDJUbAAH4emIbVKjGAl9&#10;6JM8Td8nI2BtEaRyjm5v5yLfRfymUdJ/bRqnPOtLTtx8XDGuVViT3VYULQrbabnQEP/AYhDaUNMT&#10;1K3wgu1Rv4AatERw0PiVhCGBptFSRQ2kJkv/UvPQCauiFjLH2ZNN7v/Byi+HB/sNmZ8+wEQDjCKc&#10;vQf5wzEDN50wrbpGhLFToqbGWbAsGa0rlk+D1a5wAaQaP0NNQxZ7DxFoanAIrpBORug0gOPJdDV5&#10;Juny7WWWr/MLziTVsnSTbdI4lkQUT59bdP6jgoGFTcmRphrhxeHe+UBHFE9PQjcDd7rv42R788cF&#10;PQw3kX5gPHP3UzUxXS/agpoK6iPpQZjzQvmmTQf4i7ORslJy93MvUHHWfzLkyeVFvnlH4YqH9XpD&#10;OvG8UJ0VhJEEVHLP2by98XMc9xZ121GfeQYGrsnFRkd9z5wW8pSGKHtJbojb+Tm+ev6/dr8BAAD/&#10;/wMAUEsDBBQABgAIAAAAIQDezZrX3wAAAAkBAAAPAAAAZHJzL2Rvd25yZXYueG1sTI9BT4QwEIXv&#10;Jv6HZky8uQWCBJGyYU3UxIvraozHQkcg0imh3V301zt70uPkfXnzvXK92FEccPaDIwXxKgKB1Doz&#10;UKfg7fX+KgfhgyajR0eo4Bs9rKvzs1IXxh3pBQ+70AkuIV9oBX0IUyGlb3u02q/chMTZp5utDnzO&#10;nTSzPnK5HWUSRZm0eiD+0OsJ73psv3Z7q+Bn8PXj9nkTms31x0O0fcr8e50pdXmx1LcgAi7hD4aT&#10;PqtDxU6N25PxYlSQpEnMqIKbFATneZLxlIbBPE5BVqX8v6D6BQAA//8DAFBLAQItABQABgAIAAAA&#10;IQC2gziS/gAAAOEBAAATAAAAAAAAAAAAAAAAAAAAAABbQ29udGVudF9UeXBlc10ueG1sUEsBAi0A&#10;FAAGAAgAAAAhADj9If/WAAAAlAEAAAsAAAAAAAAAAAAAAAAALwEAAF9yZWxzLy5yZWxzUEsBAi0A&#10;FAAGAAgAAAAhAMhMdxjkAQAApwMAAA4AAAAAAAAAAAAAAAAALgIAAGRycy9lMm9Eb2MueG1sUEsB&#10;Ai0AFAAGAAgAAAAhAN7NmtffAAAACQEAAA8AAAAAAAAAAAAAAAAAPgQAAGRycy9kb3ducmV2Lnht&#10;bFBLBQYAAAAABAAEAPMAAABKBQAAAAA=&#10;" filled="f" stroked="f">
                      <v:textbox inset="5.85pt,.7pt,5.85pt,.7pt">
                        <w:txbxContent>
                          <w:tbl>
                            <w:tblPr>
                              <w:tblStyle w:val="a3"/>
                              <w:tblW w:w="0" w:type="auto"/>
                              <w:jc w:val="righ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6"/>
                              <w:gridCol w:w="406"/>
                              <w:gridCol w:w="405"/>
                              <w:gridCol w:w="405"/>
                              <w:gridCol w:w="405"/>
                              <w:gridCol w:w="558"/>
                              <w:gridCol w:w="405"/>
                              <w:gridCol w:w="405"/>
                              <w:gridCol w:w="558"/>
                              <w:gridCol w:w="405"/>
                            </w:tblGrid>
                            <w:tr w:rsidR="0052328B" w:rsidRPr="0052328B" w14:paraId="52E012F2" w14:textId="77777777" w:rsidTr="0052328B">
                              <w:trPr>
                                <w:trHeight w:val="283"/>
                                <w:jc w:val="right"/>
                              </w:trPr>
                              <w:tc>
                                <w:tcPr>
                                  <w:tcW w:w="5576" w:type="dxa"/>
                                  <w:gridSpan w:val="13"/>
                                  <w:vAlign w:val="center"/>
                                </w:tcPr>
                                <w:p w14:paraId="58871FE9" w14:textId="77777777" w:rsidR="0052328B" w:rsidRPr="0052328B" w:rsidRDefault="0052328B" w:rsidP="00335707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spacing w:val="40"/>
                                      <w:kern w:val="0"/>
                                      <w:sz w:val="18"/>
                                      <w:szCs w:val="18"/>
                                    </w:rPr>
                                    <w:t>業務分野変更の場合</w:t>
                                  </w:r>
                                </w:p>
                              </w:tc>
                            </w:tr>
                            <w:tr w:rsidR="008576C5" w:rsidRPr="0052328B" w14:paraId="5177D39A" w14:textId="77777777" w:rsidTr="008576C5">
                              <w:trPr>
                                <w:cantSplit/>
                                <w:trHeight w:val="964"/>
                                <w:jc w:val="right"/>
                              </w:trPr>
                              <w:tc>
                                <w:tcPr>
                                  <w:tcW w:w="406" w:type="dxa"/>
                                  <w:textDirection w:val="tbRlV"/>
                                  <w:vAlign w:val="center"/>
                                </w:tcPr>
                                <w:p w14:paraId="7943BDEE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大気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extDirection w:val="tbRlV"/>
                                  <w:vAlign w:val="center"/>
                                </w:tcPr>
                                <w:p w14:paraId="36DA4281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水質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extDirection w:val="tbRlV"/>
                                  <w:vAlign w:val="center"/>
                                </w:tcPr>
                                <w:p w14:paraId="6E363031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土壌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extDirection w:val="tbRlV"/>
                                  <w:vAlign w:val="center"/>
                                </w:tcPr>
                                <w:p w14:paraId="2FE3C622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騒音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extDirection w:val="tbRlV"/>
                                  <w:vAlign w:val="center"/>
                                </w:tcPr>
                                <w:p w14:paraId="5034C36B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振動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1339BB23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悪臭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28CCEA55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作業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584696B2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石綿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extDirection w:val="tbRlV"/>
                                  <w:vAlign w:val="center"/>
                                </w:tcPr>
                                <w:p w14:paraId="27100002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 w:cs="MS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絶縁油中</w:t>
                                  </w:r>
                                </w:p>
                                <w:p w14:paraId="2BDD224C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ＰＣＢ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5D7981B8" w14:textId="77777777" w:rsidR="0052328B" w:rsidRPr="0052328B" w:rsidRDefault="0052328B" w:rsidP="008576C5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放射能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19724DF5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ＰＦＡＳ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extDirection w:val="tbRlV"/>
                                  <w:vAlign w:val="center"/>
                                </w:tcPr>
                                <w:p w14:paraId="512568E0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マイクロ</w:t>
                                  </w:r>
                                </w:p>
                                <w:p w14:paraId="23352E0C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プラスチック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extDirection w:val="tbRlV"/>
                                  <w:vAlign w:val="center"/>
                                </w:tcPr>
                                <w:p w14:paraId="4A343F93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 w:rsidRPr="0052328B">
                                    <w:rPr>
                                      <w:rFonts w:ascii="Meiryo UI" w:eastAsia="Meiryo UI" w:hAnsi="Meiryo UI" w:cs="MS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52328B" w:rsidRPr="0052328B" w14:paraId="6F32E717" w14:textId="77777777" w:rsidTr="0052328B">
                              <w:trPr>
                                <w:trHeight w:val="340"/>
                                <w:jc w:val="right"/>
                              </w:trPr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7CFD95AE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27643324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4A0ABA87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18A2ADB4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33EE9201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6264125E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34219078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06B009CA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Align w:val="center"/>
                                </w:tcPr>
                                <w:p w14:paraId="2A7434B8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4717425F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625A13F2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vAlign w:val="center"/>
                                </w:tcPr>
                                <w:p w14:paraId="34BC1829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vAlign w:val="center"/>
                                </w:tcPr>
                                <w:p w14:paraId="2EF7B04B" w14:textId="77777777" w:rsidR="0052328B" w:rsidRPr="0052328B" w:rsidRDefault="0052328B" w:rsidP="0052328B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D83FE4" w14:textId="77777777" w:rsidR="0052328B" w:rsidRDefault="0052328B" w:rsidP="0052328B"/>
                        </w:txbxContent>
                      </v:textbox>
                    </v:shape>
                  </w:pict>
                </mc:Fallback>
              </mc:AlternateContent>
            </w:r>
          </w:p>
          <w:p w14:paraId="1BC86703" w14:textId="5679E7CC" w:rsidR="0027561A" w:rsidRPr="00C84963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72249CFD" w14:textId="1909DCA3" w:rsidR="0027561A" w:rsidRPr="00C84963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01A795A1" w14:textId="20AAAD55" w:rsidR="0027561A" w:rsidRPr="00C84963" w:rsidRDefault="0027561A" w:rsidP="00307432">
            <w:pPr>
              <w:rPr>
                <w:rFonts w:ascii="ＭＳ 明朝" w:hAnsi="ＭＳ 明朝" w:cs="MS"/>
                <w:color w:val="FF0000"/>
                <w:kern w:val="0"/>
                <w:sz w:val="22"/>
              </w:rPr>
            </w:pPr>
          </w:p>
          <w:p w14:paraId="1523F92A" w14:textId="04F33C32" w:rsidR="00307432" w:rsidRPr="00C84963" w:rsidRDefault="00307432" w:rsidP="00307432">
            <w:pPr>
              <w:rPr>
                <w:rFonts w:ascii="ＭＳ 明朝" w:hAnsi="ＭＳ 明朝" w:cs="MS" w:hint="eastAsia"/>
                <w:color w:val="FF0000"/>
                <w:kern w:val="0"/>
                <w:sz w:val="22"/>
              </w:rPr>
            </w:pPr>
          </w:p>
        </w:tc>
      </w:tr>
    </w:tbl>
    <w:p w14:paraId="319A7330" w14:textId="77777777" w:rsidR="00D6793F" w:rsidRDefault="00D6793F" w:rsidP="00F05A56">
      <w:pPr>
        <w:spacing w:line="180" w:lineRule="exact"/>
        <w:jc w:val="left"/>
        <w:rPr>
          <w:rFonts w:ascii="MS" w:eastAsia="MS" w:cs="MS"/>
          <w:color w:val="000000"/>
          <w:kern w:val="0"/>
          <w:sz w:val="20"/>
          <w:szCs w:val="23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7780"/>
      </w:tblGrid>
      <w:tr w:rsidR="009F65A1" w:rsidRPr="008D091B" w14:paraId="1F0DDB8F" w14:textId="77777777" w:rsidTr="008D091B">
        <w:trPr>
          <w:trHeight w:val="765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0D41C3EE" w14:textId="77777777" w:rsidR="009F65A1" w:rsidRPr="008D091B" w:rsidRDefault="009F65A1" w:rsidP="008D091B">
            <w:pPr>
              <w:jc w:val="center"/>
              <w:rPr>
                <w:rFonts w:ascii="MS" w:eastAsia="MS" w:cs="MS"/>
                <w:color w:val="000000"/>
                <w:kern w:val="0"/>
                <w:sz w:val="20"/>
                <w:szCs w:val="23"/>
              </w:rPr>
            </w:pPr>
            <w:r w:rsidRPr="008D091B">
              <w:rPr>
                <w:rFonts w:ascii="MS" w:eastAsia="MS" w:cs="MS" w:hint="eastAsia"/>
                <w:color w:val="000000"/>
                <w:kern w:val="0"/>
                <w:sz w:val="20"/>
                <w:szCs w:val="23"/>
              </w:rPr>
              <w:t>事務局処理欄</w:t>
            </w:r>
          </w:p>
        </w:tc>
        <w:tc>
          <w:tcPr>
            <w:tcW w:w="7810" w:type="dxa"/>
            <w:tcBorders>
              <w:left w:val="single" w:sz="4" w:space="0" w:color="auto"/>
            </w:tcBorders>
            <w:vAlign w:val="center"/>
          </w:tcPr>
          <w:p w14:paraId="2F06483B" w14:textId="77777777" w:rsidR="009F65A1" w:rsidRPr="008D091B" w:rsidRDefault="009F65A1" w:rsidP="008D091B">
            <w:pPr>
              <w:jc w:val="left"/>
              <w:rPr>
                <w:rFonts w:ascii="MS" w:eastAsia="MS" w:cs="MS"/>
                <w:color w:val="000000"/>
                <w:kern w:val="0"/>
                <w:sz w:val="20"/>
                <w:szCs w:val="23"/>
              </w:rPr>
            </w:pPr>
          </w:p>
        </w:tc>
      </w:tr>
    </w:tbl>
    <w:p w14:paraId="71ACD028" w14:textId="43417518" w:rsidR="00C84963" w:rsidRDefault="00225300" w:rsidP="00A82092">
      <w:pPr>
        <w:snapToGrid w:val="0"/>
        <w:spacing w:line="280" w:lineRule="exact"/>
        <w:ind w:leftChars="300" w:left="930" w:rightChars="100" w:right="210" w:hangingChars="150" w:hanging="300"/>
        <w:jc w:val="left"/>
        <w:rPr>
          <w:rFonts w:ascii="ＭＳ ゴシック" w:eastAsia="ＭＳ ゴシック" w:hAnsi="ＭＳ ゴシック" w:cs="MS"/>
          <w:color w:val="000000"/>
          <w:kern w:val="0"/>
          <w:sz w:val="20"/>
          <w:szCs w:val="20"/>
        </w:rPr>
      </w:pP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※「</w:t>
      </w:r>
      <w:r w:rsidR="00C84963"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Web試験</w:t>
      </w: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」</w:t>
      </w:r>
      <w:r w:rsidR="00C84963"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（技能試験他）</w:t>
      </w:r>
      <w:r w:rsidR="00E91D31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に関する責任</w:t>
      </w: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者、送付先等の変更につきましては、日環協ホーム</w:t>
      </w:r>
    </w:p>
    <w:p w14:paraId="0DBA7081" w14:textId="77777777" w:rsidR="00225300" w:rsidRPr="00C84963" w:rsidRDefault="00225300" w:rsidP="00F05A56">
      <w:pPr>
        <w:snapToGrid w:val="0"/>
        <w:spacing w:line="280" w:lineRule="exact"/>
        <w:ind w:leftChars="400" w:left="940" w:rightChars="100" w:right="210" w:hangingChars="50" w:hanging="100"/>
        <w:jc w:val="left"/>
        <w:rPr>
          <w:rFonts w:ascii="ＭＳ ゴシック" w:eastAsia="ＭＳ ゴシック" w:hAnsi="ＭＳ ゴシック" w:cs="MS"/>
          <w:color w:val="000000"/>
          <w:kern w:val="0"/>
          <w:sz w:val="20"/>
          <w:szCs w:val="20"/>
        </w:rPr>
      </w:pP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lastRenderedPageBreak/>
        <w:t>ページの「</w:t>
      </w:r>
      <w:r w:rsidR="00C84963"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会員専用ページ</w:t>
      </w: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」にログイン後、「</w:t>
      </w:r>
      <w:r w:rsidR="00C84963"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事業所アカウント</w:t>
      </w: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」にて</w:t>
      </w:r>
      <w:r w:rsidR="00C84963"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変更を</w:t>
      </w: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お願い致します。</w:t>
      </w:r>
    </w:p>
    <w:p w14:paraId="447AB830" w14:textId="77777777" w:rsidR="00D6793F" w:rsidRPr="00C84963" w:rsidRDefault="00225300" w:rsidP="00F05A56">
      <w:pPr>
        <w:snapToGrid w:val="0"/>
        <w:spacing w:line="280" w:lineRule="exact"/>
        <w:ind w:leftChars="285" w:left="598" w:rightChars="100" w:right="210" w:firstLineChars="100" w:firstLine="200"/>
        <w:jc w:val="left"/>
        <w:rPr>
          <w:rFonts w:ascii="ＭＳ ゴシック" w:eastAsia="ＭＳ ゴシック" w:hAnsi="ＭＳ ゴシック" w:cs="MS"/>
          <w:color w:val="000000"/>
          <w:kern w:val="0"/>
          <w:sz w:val="20"/>
          <w:szCs w:val="20"/>
        </w:rPr>
      </w:pP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（</w:t>
      </w:r>
      <w:r w:rsidR="00666373" w:rsidRPr="00C84963">
        <w:rPr>
          <w:rFonts w:ascii="ＭＳ ゴシック" w:eastAsia="ＭＳ ゴシック" w:hAnsi="ＭＳ ゴシック" w:cs="MS" w:hint="eastAsia"/>
          <w:color w:val="FF0000"/>
          <w:kern w:val="0"/>
          <w:sz w:val="20"/>
          <w:szCs w:val="20"/>
        </w:rPr>
        <w:t>「</w:t>
      </w:r>
      <w:r w:rsidRPr="00C84963">
        <w:rPr>
          <w:rFonts w:ascii="ＭＳ ゴシック" w:eastAsia="ＭＳ ゴシック" w:hAnsi="ＭＳ ゴシック" w:cs="MS" w:hint="eastAsia"/>
          <w:color w:val="FF0000"/>
          <w:kern w:val="0"/>
          <w:sz w:val="20"/>
          <w:szCs w:val="20"/>
        </w:rPr>
        <w:t>技能試験</w:t>
      </w:r>
      <w:r w:rsidR="00666373" w:rsidRPr="00C84963">
        <w:rPr>
          <w:rFonts w:ascii="ＭＳ ゴシック" w:eastAsia="ＭＳ ゴシック" w:hAnsi="ＭＳ ゴシック" w:cs="MS" w:hint="eastAsia"/>
          <w:color w:val="FF0000"/>
          <w:kern w:val="0"/>
          <w:sz w:val="20"/>
          <w:szCs w:val="20"/>
        </w:rPr>
        <w:t>」</w:t>
      </w:r>
      <w:r w:rsidRPr="00C84963">
        <w:rPr>
          <w:rFonts w:ascii="ＭＳ ゴシック" w:eastAsia="ＭＳ ゴシック" w:hAnsi="ＭＳ ゴシック" w:cs="MS" w:hint="eastAsia"/>
          <w:color w:val="FF0000"/>
          <w:kern w:val="0"/>
          <w:sz w:val="20"/>
          <w:szCs w:val="20"/>
        </w:rPr>
        <w:t>の諸変更</w:t>
      </w:r>
      <w:r w:rsidR="00666373" w:rsidRPr="00C84963">
        <w:rPr>
          <w:rFonts w:ascii="ＭＳ ゴシック" w:eastAsia="ＭＳ ゴシック" w:hAnsi="ＭＳ ゴシック" w:cs="MS" w:hint="eastAsia"/>
          <w:color w:val="FF0000"/>
          <w:kern w:val="0"/>
          <w:sz w:val="20"/>
          <w:szCs w:val="20"/>
        </w:rPr>
        <w:t>手続き</w:t>
      </w:r>
      <w:r w:rsidRPr="00C84963">
        <w:rPr>
          <w:rFonts w:ascii="ＭＳ ゴシック" w:eastAsia="ＭＳ ゴシック" w:hAnsi="ＭＳ ゴシック" w:cs="MS" w:hint="eastAsia"/>
          <w:color w:val="FF0000"/>
          <w:kern w:val="0"/>
          <w:sz w:val="20"/>
          <w:szCs w:val="20"/>
        </w:rPr>
        <w:t>は、本用紙ではお受けできません</w:t>
      </w:r>
      <w:r w:rsidR="00666373" w:rsidRPr="00C84963">
        <w:rPr>
          <w:rFonts w:ascii="ＭＳ ゴシック" w:eastAsia="ＭＳ ゴシック" w:hAnsi="ＭＳ ゴシック" w:cs="MS" w:hint="eastAsia"/>
          <w:color w:val="FF0000"/>
          <w:kern w:val="0"/>
          <w:sz w:val="20"/>
          <w:szCs w:val="20"/>
        </w:rPr>
        <w:t>ので、ご注意ください</w:t>
      </w:r>
      <w:r w:rsidRPr="00C84963">
        <w:rPr>
          <w:rFonts w:ascii="ＭＳ ゴシック" w:eastAsia="ＭＳ ゴシック" w:hAnsi="ＭＳ ゴシック" w:cs="MS" w:hint="eastAsia"/>
          <w:color w:val="FF0000"/>
          <w:kern w:val="0"/>
          <w:sz w:val="20"/>
          <w:szCs w:val="20"/>
        </w:rPr>
        <w:t>。</w:t>
      </w:r>
      <w:r w:rsidRPr="00C84963">
        <w:rPr>
          <w:rFonts w:ascii="ＭＳ ゴシック" w:eastAsia="ＭＳ ゴシック" w:hAnsi="ＭＳ ゴシック" w:cs="MS" w:hint="eastAsia"/>
          <w:color w:val="000000"/>
          <w:kern w:val="0"/>
          <w:sz w:val="20"/>
          <w:szCs w:val="20"/>
        </w:rPr>
        <w:t>）</w:t>
      </w:r>
    </w:p>
    <w:sectPr w:rsidR="00D6793F" w:rsidRPr="00C84963" w:rsidSect="00092CEE">
      <w:pgSz w:w="11906" w:h="16838"/>
      <w:pgMar w:top="851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36635" w14:textId="77777777" w:rsidR="00405056" w:rsidRDefault="00405056" w:rsidP="00E03AB3">
      <w:r>
        <w:separator/>
      </w:r>
    </w:p>
  </w:endnote>
  <w:endnote w:type="continuationSeparator" w:id="0">
    <w:p w14:paraId="72235A4A" w14:textId="77777777" w:rsidR="00405056" w:rsidRDefault="00405056" w:rsidP="00E0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">
    <w:altName w:val="HGPｺﾞｼｯｸE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FBBC" w14:textId="77777777" w:rsidR="00405056" w:rsidRDefault="00405056" w:rsidP="00E03AB3">
      <w:r>
        <w:separator/>
      </w:r>
    </w:p>
  </w:footnote>
  <w:footnote w:type="continuationSeparator" w:id="0">
    <w:p w14:paraId="5B44CBB2" w14:textId="77777777" w:rsidR="00405056" w:rsidRDefault="00405056" w:rsidP="00E0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A8"/>
    <w:rsid w:val="00015562"/>
    <w:rsid w:val="000633F5"/>
    <w:rsid w:val="00076BD0"/>
    <w:rsid w:val="00077A3C"/>
    <w:rsid w:val="000902B9"/>
    <w:rsid w:val="00092CEE"/>
    <w:rsid w:val="001243D4"/>
    <w:rsid w:val="00154670"/>
    <w:rsid w:val="001C07B4"/>
    <w:rsid w:val="001E5958"/>
    <w:rsid w:val="00225300"/>
    <w:rsid w:val="00251121"/>
    <w:rsid w:val="00263526"/>
    <w:rsid w:val="002635E2"/>
    <w:rsid w:val="0027561A"/>
    <w:rsid w:val="00285F8E"/>
    <w:rsid w:val="002F0B45"/>
    <w:rsid w:val="00307432"/>
    <w:rsid w:val="00335707"/>
    <w:rsid w:val="003368A8"/>
    <w:rsid w:val="003964F8"/>
    <w:rsid w:val="00405056"/>
    <w:rsid w:val="00494FCD"/>
    <w:rsid w:val="004C0056"/>
    <w:rsid w:val="004C11CA"/>
    <w:rsid w:val="00507102"/>
    <w:rsid w:val="0052328B"/>
    <w:rsid w:val="00550835"/>
    <w:rsid w:val="00556AE9"/>
    <w:rsid w:val="00583DFD"/>
    <w:rsid w:val="005A0665"/>
    <w:rsid w:val="005F6275"/>
    <w:rsid w:val="0064267E"/>
    <w:rsid w:val="00645C8C"/>
    <w:rsid w:val="00666373"/>
    <w:rsid w:val="00691570"/>
    <w:rsid w:val="006F6E16"/>
    <w:rsid w:val="0079054B"/>
    <w:rsid w:val="008161A5"/>
    <w:rsid w:val="00825F8F"/>
    <w:rsid w:val="008359AB"/>
    <w:rsid w:val="00841BE2"/>
    <w:rsid w:val="00845EF4"/>
    <w:rsid w:val="008576C5"/>
    <w:rsid w:val="008D091B"/>
    <w:rsid w:val="008E41C9"/>
    <w:rsid w:val="008F1CA2"/>
    <w:rsid w:val="0092251C"/>
    <w:rsid w:val="009917A4"/>
    <w:rsid w:val="009D5E21"/>
    <w:rsid w:val="009D6D42"/>
    <w:rsid w:val="009F65A1"/>
    <w:rsid w:val="00A20FB4"/>
    <w:rsid w:val="00A35330"/>
    <w:rsid w:val="00A513FF"/>
    <w:rsid w:val="00A82092"/>
    <w:rsid w:val="00AA03C1"/>
    <w:rsid w:val="00AB6602"/>
    <w:rsid w:val="00AC4FF6"/>
    <w:rsid w:val="00B20FC7"/>
    <w:rsid w:val="00B55723"/>
    <w:rsid w:val="00B975DF"/>
    <w:rsid w:val="00BD4743"/>
    <w:rsid w:val="00C4157D"/>
    <w:rsid w:val="00C53742"/>
    <w:rsid w:val="00C54349"/>
    <w:rsid w:val="00C61270"/>
    <w:rsid w:val="00C84963"/>
    <w:rsid w:val="00CD6174"/>
    <w:rsid w:val="00D54967"/>
    <w:rsid w:val="00D6793F"/>
    <w:rsid w:val="00DA4F7B"/>
    <w:rsid w:val="00DC2794"/>
    <w:rsid w:val="00E03AB3"/>
    <w:rsid w:val="00E4713D"/>
    <w:rsid w:val="00E70D8A"/>
    <w:rsid w:val="00E74355"/>
    <w:rsid w:val="00E80C66"/>
    <w:rsid w:val="00E91D31"/>
    <w:rsid w:val="00ED60EC"/>
    <w:rsid w:val="00F05A56"/>
    <w:rsid w:val="00F4171A"/>
    <w:rsid w:val="00F47036"/>
    <w:rsid w:val="00F477EE"/>
    <w:rsid w:val="00F72644"/>
    <w:rsid w:val="00F9487C"/>
    <w:rsid w:val="00FC32D9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6FE8BB"/>
  <w15:docId w15:val="{C5B6E090-1B84-48DF-BE00-8C4568A1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03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03AB3"/>
  </w:style>
  <w:style w:type="paragraph" w:styleId="a6">
    <w:name w:val="footer"/>
    <w:basedOn w:val="a"/>
    <w:link w:val="a7"/>
    <w:uiPriority w:val="99"/>
    <w:semiHidden/>
    <w:unhideWhenUsed/>
    <w:rsid w:val="00E03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03AB3"/>
  </w:style>
  <w:style w:type="paragraph" w:styleId="a8">
    <w:name w:val="Balloon Text"/>
    <w:basedOn w:val="a"/>
    <w:link w:val="a9"/>
    <w:uiPriority w:val="99"/>
    <w:semiHidden/>
    <w:unhideWhenUsed/>
    <w:rsid w:val="00F726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64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FE3D-BCF9-4CED-8CD8-326AFE53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507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2024-08-06T09:35:00Z</cp:lastPrinted>
  <dcterms:created xsi:type="dcterms:W3CDTF">2022-06-13T00:52:00Z</dcterms:created>
  <dcterms:modified xsi:type="dcterms:W3CDTF">2024-08-06T09:41:00Z</dcterms:modified>
</cp:coreProperties>
</file>