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3DA8" w14:textId="35FF0029" w:rsidR="00DC0EBD" w:rsidRDefault="008914D8" w:rsidP="009661A7">
      <w:pPr>
        <w:jc w:val="center"/>
        <w:rPr>
          <w:rFonts w:ascii="HG創英角ｺﾞｼｯｸUB" w:eastAsia="HG創英角ｺﾞｼｯｸUB" w:hAnsi="HG創英角ｺﾞｼｯｸUB"/>
          <w:b/>
          <w:color w:val="002060"/>
          <w:sz w:val="80"/>
          <w:szCs w:val="8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61F586A0" wp14:editId="205C7DAD">
            <wp:simplePos x="0" y="0"/>
            <wp:positionH relativeFrom="margin">
              <wp:align>center</wp:align>
            </wp:positionH>
            <wp:positionV relativeFrom="paragraph">
              <wp:posOffset>943610</wp:posOffset>
            </wp:positionV>
            <wp:extent cx="8003281" cy="2238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28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0AA">
        <w:rPr>
          <w:rFonts w:ascii="HG創英角ｺﾞｼｯｸUB" w:eastAsia="HG創英角ｺﾞｼｯｸUB" w:hAnsi="HG創英角ｺﾞｼｯｸUB" w:hint="eastAsia"/>
          <w:b/>
          <w:noProof/>
          <w:color w:val="00206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789BF" wp14:editId="4832E79E">
                <wp:simplePos x="0" y="0"/>
                <wp:positionH relativeFrom="column">
                  <wp:posOffset>-548640</wp:posOffset>
                </wp:positionH>
                <wp:positionV relativeFrom="paragraph">
                  <wp:posOffset>-79375</wp:posOffset>
                </wp:positionV>
                <wp:extent cx="7553325" cy="557530"/>
                <wp:effectExtent l="0" t="0" r="0" b="0"/>
                <wp:wrapNone/>
                <wp:docPr id="15620088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E159" w14:textId="20B6DAA3" w:rsidR="00EC5A2A" w:rsidRPr="009C5AE6" w:rsidRDefault="00EC5A2A" w:rsidP="00EC5A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A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2024年度 日環協・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</w:t>
                            </w:r>
                            <w:r w:rsidRPr="009C5A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セミナー全国大会 ｉｎ 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8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3.2pt;margin-top:-6.25pt;width:594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" filled="f" stroked="f" strokeweight=".5pt">
                <v:textbox>
                  <w:txbxContent>
                    <w:p w14:paraId="6255E159" w14:textId="20B6DAA3" w:rsidR="00EC5A2A" w:rsidRPr="009C5AE6" w:rsidRDefault="00EC5A2A" w:rsidP="00EC5A2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5AE6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2024年度 日環協・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</w:t>
                      </w:r>
                      <w:r w:rsidRPr="009C5AE6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セミナー全国大会 ｉｎ 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神戸</w:t>
                      </w:r>
                    </w:p>
                  </w:txbxContent>
                </v:textbox>
              </v:shape>
            </w:pict>
          </mc:Fallback>
        </mc:AlternateContent>
      </w:r>
      <w:r w:rsidR="008260AA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0CEA947" wp14:editId="26E30137">
                <wp:simplePos x="0" y="0"/>
                <wp:positionH relativeFrom="column">
                  <wp:posOffset>-548640</wp:posOffset>
                </wp:positionH>
                <wp:positionV relativeFrom="paragraph">
                  <wp:posOffset>270510</wp:posOffset>
                </wp:positionV>
                <wp:extent cx="7552690" cy="930910"/>
                <wp:effectExtent l="0" t="0" r="0" b="2540"/>
                <wp:wrapNone/>
                <wp:docPr id="21383002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9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D1AFF" w14:textId="77777777" w:rsidR="00EC5A2A" w:rsidRPr="008260AA" w:rsidRDefault="00EC5A2A" w:rsidP="00EC5A2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206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0A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206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親睦ゴルフコンペのご案内</w:t>
                            </w:r>
                          </w:p>
                          <w:p w14:paraId="557E0337" w14:textId="77777777" w:rsidR="00EC5A2A" w:rsidRPr="008260AA" w:rsidRDefault="00EC5A2A">
                            <w:pPr>
                              <w:rPr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A947" id="テキスト ボックス 5" o:spid="_x0000_s1027" type="#_x0000_t202" style="position:absolute;left:0;text-align:left;margin-left:-43.2pt;margin-top:21.3pt;width:594.7pt;height:73.3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" filled="f" stroked="f" strokeweight=".5pt">
                <v:textbox>
                  <w:txbxContent>
                    <w:p w14:paraId="71AD1AFF" w14:textId="77777777" w:rsidR="00EC5A2A" w:rsidRPr="008260AA" w:rsidRDefault="00EC5A2A" w:rsidP="00EC5A2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206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0AA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206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親睦ゴルフコンペのご案内</w:t>
                      </w:r>
                    </w:p>
                    <w:p w14:paraId="557E0337" w14:textId="77777777" w:rsidR="00EC5A2A" w:rsidRPr="008260AA" w:rsidRDefault="00EC5A2A">
                      <w:pPr>
                        <w:rPr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FD39F" w14:textId="4B9D1C0E" w:rsidR="009661A7" w:rsidRDefault="009661A7"/>
    <w:p w14:paraId="6ACCBE9F" w14:textId="68AF1385" w:rsidR="009661A7" w:rsidRDefault="009661A7"/>
    <w:p w14:paraId="4805E95C" w14:textId="1CFA4C14" w:rsidR="009C5AE6" w:rsidRDefault="009C5AE6"/>
    <w:p w14:paraId="29FDB43C" w14:textId="48E05C0A" w:rsidR="009C5AE6" w:rsidRDefault="009C5AE6"/>
    <w:p w14:paraId="416835A5" w14:textId="1AB2EFAC" w:rsidR="009C5AE6" w:rsidRDefault="009C5AE6"/>
    <w:p w14:paraId="6313F19E" w14:textId="478915D1" w:rsidR="009C5AE6" w:rsidRDefault="009C5AE6"/>
    <w:p w14:paraId="36C93085" w14:textId="5EAB1B90" w:rsidR="009C5AE6" w:rsidRDefault="009C5AE6"/>
    <w:p w14:paraId="3187D764" w14:textId="6AEC86CA" w:rsidR="009C5AE6" w:rsidRDefault="009C5AE6"/>
    <w:p w14:paraId="2C794EBE" w14:textId="7A590692" w:rsidR="009C5AE6" w:rsidRDefault="009C5AE6"/>
    <w:p w14:paraId="45764BE0" w14:textId="4F13D9CE" w:rsidR="009C5AE6" w:rsidRDefault="005E33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C16EC" wp14:editId="5C3063DC">
                <wp:simplePos x="0" y="0"/>
                <wp:positionH relativeFrom="column">
                  <wp:posOffset>-416560</wp:posOffset>
                </wp:positionH>
                <wp:positionV relativeFrom="paragraph">
                  <wp:posOffset>219710</wp:posOffset>
                </wp:positionV>
                <wp:extent cx="7327059" cy="1924050"/>
                <wp:effectExtent l="0" t="0" r="0" b="0"/>
                <wp:wrapNone/>
                <wp:docPr id="14566953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059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D5866" w14:textId="0EBE271A" w:rsidR="009C5AE6" w:rsidRDefault="00990826" w:rsidP="00391B2C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</w:pP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>【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会</w:t>
                            </w:r>
                            <w:r w:rsidR="004E1F15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場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>】</w:t>
                            </w:r>
                            <w:r w:rsidR="000C02EF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57008" w:rsidRP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>オリエンタルゴルフ倶楽部</w:t>
                            </w:r>
                          </w:p>
                          <w:p w14:paraId="2FEECDF6" w14:textId="2AC4EC2A" w:rsidR="005932AE" w:rsidRPr="005932AE" w:rsidRDefault="005932AE" w:rsidP="005932AE">
                            <w:pPr>
                              <w:spacing w:line="480" w:lineRule="exact"/>
                              <w:ind w:firstLineChars="600" w:firstLine="151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9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（兵庫県三木市口吉川町東中坂の脇</w:t>
                            </w:r>
                            <w:r w:rsidRPr="005932A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942-2</w:t>
                            </w:r>
                            <w:r w:rsidRPr="0059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13A7001" w14:textId="08D1CF4A" w:rsidR="00990826" w:rsidRPr="00391B2C" w:rsidRDefault="00990826" w:rsidP="00391B2C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【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  <w:r w:rsidR="004E1F15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時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】</w:t>
                            </w:r>
                            <w:r w:rsidR="000C02EF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11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月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9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日（土）</w:t>
                            </w:r>
                            <w:r w:rsidR="000C02EF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55024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Tee off </w:t>
                            </w:r>
                            <w:r w:rsidR="007570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9</w:t>
                            </w:r>
                            <w:r w:rsidR="00555024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:</w:t>
                            </w:r>
                            <w:r w:rsidR="007570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28</w:t>
                            </w:r>
                            <w:r w:rsidR="00555024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7488D7C2" w14:textId="4FC28526" w:rsidR="00990826" w:rsidRPr="00391B2C" w:rsidRDefault="00990826" w:rsidP="00391B2C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【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組</w:t>
                            </w:r>
                            <w:r w:rsidR="004E1F15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kern w:val="0"/>
                                <w:sz w:val="36"/>
                                <w:szCs w:val="36"/>
                              </w:rPr>
                              <w:t>数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】</w:t>
                            </w:r>
                            <w:r w:rsidR="000C02EF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予定組数　5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組　</w:t>
                            </w:r>
                            <w:r w:rsidR="00C83066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最大</w:t>
                            </w:r>
                            <w:r w:rsidR="00C83066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2</w:t>
                            </w:r>
                            <w:r w:rsidR="007570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0</w:t>
                            </w:r>
                            <w:r w:rsidR="00C83066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  <w:p w14:paraId="3BBE08D0" w14:textId="10F17675" w:rsidR="004E1F15" w:rsidRPr="00D806A2" w:rsidRDefault="004E1F15" w:rsidP="00391B2C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【</w:t>
                            </w:r>
                            <w:r w:rsidRPr="0059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67"/>
                                <w:kern w:val="0"/>
                                <w:sz w:val="36"/>
                                <w:szCs w:val="36"/>
                                <w:fitText w:val="972" w:id="-954993403"/>
                              </w:rPr>
                              <w:t>参 加 費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】 プレー費： </w:t>
                            </w:r>
                            <w:r w:rsidR="007570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19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,</w:t>
                            </w:r>
                            <w:r w:rsidR="0075700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5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00円</w:t>
                            </w:r>
                            <w:r w:rsidR="00391B2C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税込</w:t>
                            </w:r>
                            <w:r w:rsidR="005E3302" w:rsidRPr="005E33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（昼食</w:t>
                            </w:r>
                            <w:r w:rsidR="00BC39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付＋</w:t>
                            </w:r>
                            <w:r w:rsidR="00BC398A" w:rsidRPr="00BC39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パーティ</w:t>
                            </w:r>
                            <w:r w:rsidR="00BC398A" w:rsidRPr="00BC398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(軽食+ソフトドリンク)付</w:t>
                            </w:r>
                            <w:r w:rsidR="005E3302" w:rsidRPr="005E33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DBF1DF3" w14:textId="7661C031" w:rsidR="004E1F15" w:rsidRPr="00391B2C" w:rsidRDefault="004E1F15" w:rsidP="00391B2C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　　　　　　　参加費　：　　</w:t>
                            </w:r>
                            <w:r w:rsidR="007570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1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>,000円</w:t>
                            </w:r>
                            <w:r w:rsidR="00391B2C"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91B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税込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16EC" id="テキスト ボックス 6" o:spid="_x0000_s1028" type="#_x0000_t202" style="position:absolute;left:0;text-align:left;margin-left:-32.8pt;margin-top:17.3pt;width:576.9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" filled="f" stroked="f" strokeweight=".5pt">
                <v:textbox>
                  <w:txbxContent>
                    <w:p w14:paraId="437D5866" w14:textId="0EBE271A" w:rsidR="009C5AE6" w:rsidRDefault="00990826" w:rsidP="00391B2C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w w:val="90"/>
                          <w:sz w:val="36"/>
                          <w:szCs w:val="36"/>
                        </w:rPr>
                      </w:pP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36"/>
                          <w:szCs w:val="36"/>
                        </w:rPr>
                        <w:t>【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kern w:val="0"/>
                          <w:sz w:val="36"/>
                          <w:szCs w:val="36"/>
                        </w:rPr>
                        <w:t>会</w:t>
                      </w:r>
                      <w:r w:rsidR="004E1F15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kern w:val="0"/>
                          <w:sz w:val="36"/>
                          <w:szCs w:val="36"/>
                        </w:rPr>
                        <w:t xml:space="preserve">  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kern w:val="0"/>
                          <w:sz w:val="36"/>
                          <w:szCs w:val="36"/>
                        </w:rPr>
                        <w:t>場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36"/>
                          <w:szCs w:val="36"/>
                        </w:rPr>
                        <w:t>】</w:t>
                      </w:r>
                      <w:r w:rsidR="000C02EF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="00757008" w:rsidRP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36"/>
                          <w:szCs w:val="36"/>
                        </w:rPr>
                        <w:t>オリエンタルゴルフ倶楽部</w:t>
                      </w:r>
                    </w:p>
                    <w:p w14:paraId="2FEECDF6" w14:textId="2AC4EC2A" w:rsidR="005932AE" w:rsidRPr="005932AE" w:rsidRDefault="005932AE" w:rsidP="005932AE">
                      <w:pPr>
                        <w:spacing w:line="480" w:lineRule="exact"/>
                        <w:ind w:firstLineChars="600" w:firstLine="1512"/>
                        <w:rPr>
                          <w:rFonts w:ascii="BIZ UDPゴシック" w:eastAsia="BIZ UDPゴシック" w:hAnsi="BIZ UDPゴシック"/>
                          <w:b/>
                          <w:bCs/>
                          <w:w w:val="90"/>
                          <w:sz w:val="28"/>
                          <w:szCs w:val="28"/>
                        </w:rPr>
                      </w:pPr>
                      <w:r w:rsidRPr="0059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28"/>
                          <w:szCs w:val="28"/>
                        </w:rPr>
                        <w:t>（兵庫県三木市口吉川町東中坂の脇</w:t>
                      </w:r>
                      <w:r w:rsidRPr="005932AE">
                        <w:rPr>
                          <w:rFonts w:ascii="BIZ UDPゴシック" w:eastAsia="BIZ UDPゴシック" w:hAnsi="BIZ UDPゴシック"/>
                          <w:b/>
                          <w:bCs/>
                          <w:w w:val="90"/>
                          <w:sz w:val="28"/>
                          <w:szCs w:val="28"/>
                        </w:rPr>
                        <w:t>942-2</w:t>
                      </w:r>
                      <w:r w:rsidRPr="0059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  <w:p w14:paraId="713A7001" w14:textId="08D1CF4A" w:rsidR="00990826" w:rsidRPr="00391B2C" w:rsidRDefault="00990826" w:rsidP="00391B2C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</w:pP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【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>日</w:t>
                      </w:r>
                      <w:r w:rsidR="004E1F15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 xml:space="preserve">  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>時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】</w:t>
                      </w:r>
                      <w:r w:rsidR="000C02EF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11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月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9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日（土）</w:t>
                      </w:r>
                      <w:r w:rsidR="000C02EF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="00555024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Tee off </w:t>
                      </w:r>
                      <w:r w:rsidR="007570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9</w:t>
                      </w:r>
                      <w:r w:rsidR="00555024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:</w:t>
                      </w:r>
                      <w:r w:rsidR="007570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28</w:t>
                      </w:r>
                      <w:r w:rsidR="00555024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～</w:t>
                      </w:r>
                    </w:p>
                    <w:p w14:paraId="7488D7C2" w14:textId="4FC28526" w:rsidR="00990826" w:rsidRPr="00391B2C" w:rsidRDefault="00990826" w:rsidP="00391B2C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</w:rPr>
                      </w:pP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【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>組</w:t>
                      </w:r>
                      <w:r w:rsidR="004E1F15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 xml:space="preserve">  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kern w:val="0"/>
                          <w:sz w:val="36"/>
                          <w:szCs w:val="36"/>
                        </w:rPr>
                        <w:t>数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】</w:t>
                      </w:r>
                      <w:r w:rsidR="000C02EF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予定組数　5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組　</w:t>
                      </w:r>
                      <w:r w:rsidR="00C83066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（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最大</w:t>
                      </w:r>
                      <w:r w:rsidR="00C83066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2</w:t>
                      </w:r>
                      <w:r w:rsidR="007570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0</w:t>
                      </w:r>
                      <w:r w:rsidR="00C83066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名）</w:t>
                      </w:r>
                    </w:p>
                    <w:p w14:paraId="3BBE08D0" w14:textId="10F17675" w:rsidR="004E1F15" w:rsidRPr="00D806A2" w:rsidRDefault="004E1F15" w:rsidP="00391B2C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</w:pP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【</w:t>
                      </w:r>
                      <w:r w:rsidRPr="0059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67"/>
                          <w:kern w:val="0"/>
                          <w:sz w:val="36"/>
                          <w:szCs w:val="36"/>
                          <w:fitText w:val="972" w:id="-954993403"/>
                        </w:rPr>
                        <w:t>参 加 費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】 プレー費： </w:t>
                      </w:r>
                      <w:r w:rsidR="007570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19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,</w:t>
                      </w:r>
                      <w:r w:rsidR="0075700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5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00円</w:t>
                      </w:r>
                      <w:r w:rsidR="00391B2C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 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税込</w:t>
                      </w:r>
                      <w:r w:rsidR="005E3302" w:rsidRPr="005E33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（昼食</w:t>
                      </w:r>
                      <w:r w:rsidR="00BC39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付＋</w:t>
                      </w:r>
                      <w:r w:rsidR="00BC398A" w:rsidRPr="00BC39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パーティ</w:t>
                      </w:r>
                      <w:r w:rsidR="00BC398A" w:rsidRPr="00BC398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(軽食+ソフトドリンク)付</w:t>
                      </w:r>
                      <w:r w:rsidR="005E3302" w:rsidRPr="005E33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  <w:p w14:paraId="1DBF1DF3" w14:textId="7661C031" w:rsidR="004E1F15" w:rsidRPr="00391B2C" w:rsidRDefault="004E1F15" w:rsidP="00391B2C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</w:rPr>
                      </w:pP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　　　　　　　参加費　：　　</w:t>
                      </w:r>
                      <w:r w:rsidR="007570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1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>,000円</w:t>
                      </w:r>
                      <w:r w:rsidR="00391B2C"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36"/>
                          <w:szCs w:val="36"/>
                        </w:rPr>
                        <w:t xml:space="preserve"> </w:t>
                      </w:r>
                      <w:r w:rsidRPr="00391B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w w:val="90"/>
                          <w:sz w:val="24"/>
                          <w:szCs w:val="24"/>
                        </w:rPr>
                        <w:t>税込</w:t>
                      </w:r>
                    </w:p>
                  </w:txbxContent>
                </v:textbox>
              </v:shape>
            </w:pict>
          </mc:Fallback>
        </mc:AlternateContent>
      </w:r>
    </w:p>
    <w:p w14:paraId="3061F0B1" w14:textId="47979CE3" w:rsidR="009C5AE6" w:rsidRDefault="008914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3C032" wp14:editId="13647E4A">
                <wp:simplePos x="0" y="0"/>
                <wp:positionH relativeFrom="column">
                  <wp:posOffset>4593590</wp:posOffset>
                </wp:positionH>
                <wp:positionV relativeFrom="paragraph">
                  <wp:posOffset>38735</wp:posOffset>
                </wp:positionV>
                <wp:extent cx="2085975" cy="752475"/>
                <wp:effectExtent l="0" t="0" r="28575" b="28575"/>
                <wp:wrapNone/>
                <wp:docPr id="8419865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AEB0941" w14:textId="62CF0D69" w:rsidR="002E2A4B" w:rsidRPr="008914D8" w:rsidRDefault="002E2A4B" w:rsidP="002E2A4B">
                            <w:pPr>
                              <w:spacing w:line="520" w:lineRule="exact"/>
                              <w:jc w:val="center"/>
                              <w:rPr>
                                <w:rStyle w:val="marker-under"/>
                                <w:rFonts w:ascii="HGP創英角ｺﾞｼｯｸUB" w:eastAsia="HGP創英角ｺﾞｼｯｸUB" w:hAnsi="HGP創英角ｺﾞｼｯｸUB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914D8">
                              <w:rPr>
                                <w:rStyle w:val="marker-under"/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先着順</w:t>
                            </w:r>
                            <w:r w:rsidRPr="008914D8">
                              <w:rPr>
                                <w:rStyle w:val="marker-under"/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8"/>
                                <w:szCs w:val="28"/>
                              </w:rPr>
                              <w:t>となっております。</w:t>
                            </w:r>
                          </w:p>
                          <w:p w14:paraId="2C68F7DF" w14:textId="6146E189" w:rsidR="002E2A4B" w:rsidRPr="008914D8" w:rsidRDefault="002E2A4B" w:rsidP="002E2A4B">
                            <w:pPr>
                              <w:spacing w:line="400" w:lineRule="exact"/>
                              <w:jc w:val="center"/>
                              <w:rPr>
                                <w:rStyle w:val="marker-under"/>
                                <w:rFonts w:ascii="HGP創英角ｺﾞｼｯｸUB" w:eastAsia="HGP創英角ｺﾞｼｯｸUB" w:hAnsi="HGP創英角ｺﾞｼｯｸUB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914D8">
                              <w:rPr>
                                <w:rStyle w:val="marker-under"/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8"/>
                                <w:szCs w:val="28"/>
                              </w:rPr>
                              <w:t>お早めにお申込みください。</w:t>
                            </w:r>
                          </w:p>
                          <w:p w14:paraId="0A1ED769" w14:textId="77777777" w:rsidR="002E2A4B" w:rsidRPr="002E2A4B" w:rsidRDefault="002E2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C032" id="テキスト ボックス 12" o:spid="_x0000_s1029" type="#_x0000_t202" style="position:absolute;left:0;text-align:left;margin-left:361.7pt;margin-top:3.05pt;width:164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" filled="f" strokecolor="black [3213]" strokeweight="1.5pt">
                <v:stroke dashstyle="3 1"/>
                <v:textbox>
                  <w:txbxContent>
                    <w:p w14:paraId="1AEB0941" w14:textId="62CF0D69" w:rsidR="002E2A4B" w:rsidRPr="008914D8" w:rsidRDefault="002E2A4B" w:rsidP="002E2A4B">
                      <w:pPr>
                        <w:spacing w:line="520" w:lineRule="exact"/>
                        <w:jc w:val="center"/>
                        <w:rPr>
                          <w:rStyle w:val="marker-under"/>
                          <w:rFonts w:ascii="HGP創英角ｺﾞｼｯｸUB" w:eastAsia="HGP創英角ｺﾞｼｯｸUB" w:hAnsi="HGP創英角ｺﾞｼｯｸUB"/>
                          <w:w w:val="90"/>
                          <w:sz w:val="28"/>
                          <w:szCs w:val="28"/>
                        </w:rPr>
                      </w:pPr>
                      <w:r w:rsidRPr="008914D8">
                        <w:rPr>
                          <w:rStyle w:val="marker-under"/>
                          <w:rFonts w:ascii="HGP創英角ｺﾞｼｯｸUB" w:eastAsia="HGP創英角ｺﾞｼｯｸUB" w:hAnsi="HGP創英角ｺﾞｼｯｸUB" w:hint="eastAsia"/>
                          <w:color w:val="FF0000"/>
                          <w:w w:val="90"/>
                          <w:sz w:val="28"/>
                          <w:szCs w:val="28"/>
                        </w:rPr>
                        <w:t>先着順</w:t>
                      </w:r>
                      <w:r w:rsidRPr="008914D8">
                        <w:rPr>
                          <w:rStyle w:val="marker-under"/>
                          <w:rFonts w:ascii="HGP創英角ｺﾞｼｯｸUB" w:eastAsia="HGP創英角ｺﾞｼｯｸUB" w:hAnsi="HGP創英角ｺﾞｼｯｸUB" w:hint="eastAsia"/>
                          <w:w w:val="90"/>
                          <w:sz w:val="28"/>
                          <w:szCs w:val="28"/>
                        </w:rPr>
                        <w:t>となっております。</w:t>
                      </w:r>
                    </w:p>
                    <w:p w14:paraId="2C68F7DF" w14:textId="6146E189" w:rsidR="002E2A4B" w:rsidRPr="008914D8" w:rsidRDefault="002E2A4B" w:rsidP="002E2A4B">
                      <w:pPr>
                        <w:spacing w:line="400" w:lineRule="exact"/>
                        <w:jc w:val="center"/>
                        <w:rPr>
                          <w:rStyle w:val="marker-under"/>
                          <w:rFonts w:ascii="HGP創英角ｺﾞｼｯｸUB" w:eastAsia="HGP創英角ｺﾞｼｯｸUB" w:hAnsi="HGP創英角ｺﾞｼｯｸUB"/>
                          <w:w w:val="90"/>
                          <w:sz w:val="28"/>
                          <w:szCs w:val="28"/>
                        </w:rPr>
                      </w:pPr>
                      <w:r w:rsidRPr="008914D8">
                        <w:rPr>
                          <w:rStyle w:val="marker-under"/>
                          <w:rFonts w:ascii="HGP創英角ｺﾞｼｯｸUB" w:eastAsia="HGP創英角ｺﾞｼｯｸUB" w:hAnsi="HGP創英角ｺﾞｼｯｸUB" w:hint="eastAsia"/>
                          <w:w w:val="90"/>
                          <w:sz w:val="28"/>
                          <w:szCs w:val="28"/>
                        </w:rPr>
                        <w:t>お早めにお申込みください。</w:t>
                      </w:r>
                    </w:p>
                    <w:p w14:paraId="0A1ED769" w14:textId="77777777" w:rsidR="002E2A4B" w:rsidRPr="002E2A4B" w:rsidRDefault="002E2A4B"/>
                  </w:txbxContent>
                </v:textbox>
              </v:shape>
            </w:pict>
          </mc:Fallback>
        </mc:AlternateContent>
      </w:r>
    </w:p>
    <w:p w14:paraId="2A625603" w14:textId="58E828EB" w:rsidR="009C5AE6" w:rsidRDefault="009C5AE6"/>
    <w:p w14:paraId="71123460" w14:textId="6DC7CB17" w:rsidR="009C5AE6" w:rsidRDefault="009C5AE6"/>
    <w:p w14:paraId="054FFF74" w14:textId="40C0F00B" w:rsidR="009C5AE6" w:rsidRDefault="009C5AE6"/>
    <w:p w14:paraId="6045AD86" w14:textId="6C58899F" w:rsidR="009C5AE6" w:rsidRDefault="009C5AE6"/>
    <w:p w14:paraId="7562D945" w14:textId="283AC86B" w:rsidR="009C5AE6" w:rsidRDefault="009C5AE6"/>
    <w:p w14:paraId="31742BEE" w14:textId="77777777" w:rsidR="005932AE" w:rsidRDefault="005932AE"/>
    <w:p w14:paraId="711FD4EB" w14:textId="03AE48EC" w:rsidR="009C5AE6" w:rsidRDefault="009C5AE6"/>
    <w:p w14:paraId="3319D3FE" w14:textId="503046D9" w:rsidR="009661A7" w:rsidRDefault="005932A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222C5" wp14:editId="671AC6C0">
                <wp:simplePos x="0" y="0"/>
                <wp:positionH relativeFrom="page">
                  <wp:align>left</wp:align>
                </wp:positionH>
                <wp:positionV relativeFrom="paragraph">
                  <wp:posOffset>200660</wp:posOffset>
                </wp:positionV>
                <wp:extent cx="7552690" cy="361950"/>
                <wp:effectExtent l="0" t="0" r="10160" b="19050"/>
                <wp:wrapNone/>
                <wp:docPr id="4455167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9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DC39" w14:textId="77777777" w:rsidR="009C5AE6" w:rsidRPr="00555024" w:rsidRDefault="009C5AE6" w:rsidP="0055502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550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親睦ゴルフコンペ参加申込書</w:t>
                            </w:r>
                          </w:p>
                          <w:p w14:paraId="19520A55" w14:textId="77777777" w:rsidR="009C5AE6" w:rsidRPr="009C5AE6" w:rsidRDefault="009C5A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2C5" id="テキスト ボックス 3" o:spid="_x0000_s1030" type="#_x0000_t202" style="position:absolute;left:0;text-align:left;margin-left:0;margin-top:15.8pt;width:594.7pt;height:28.5pt;z-index:2516664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SyOQIAAIM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" fillcolor="black [3213]" strokeweight=".5pt">
                <v:textbox>
                  <w:txbxContent>
                    <w:p w14:paraId="5F46DC39" w14:textId="77777777" w:rsidR="009C5AE6" w:rsidRPr="00555024" w:rsidRDefault="009C5AE6" w:rsidP="0055502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550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親睦ゴルフコンペ参加申込書</w:t>
                      </w:r>
                    </w:p>
                    <w:p w14:paraId="19520A55" w14:textId="77777777" w:rsidR="009C5AE6" w:rsidRPr="009C5AE6" w:rsidRDefault="009C5A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C7AFB2" w14:textId="1E18E52A" w:rsidR="009C5AE6" w:rsidRDefault="009C5AE6"/>
    <w:tbl>
      <w:tblPr>
        <w:tblStyle w:val="a9"/>
        <w:tblpPr w:leftFromText="142" w:rightFromText="142" w:vertAnchor="page" w:horzAnchor="margin" w:tblpY="9736"/>
        <w:tblW w:w="10627" w:type="dxa"/>
        <w:tblLook w:val="04A0" w:firstRow="1" w:lastRow="0" w:firstColumn="1" w:lastColumn="0" w:noHBand="0" w:noVBand="1"/>
      </w:tblPr>
      <w:tblGrid>
        <w:gridCol w:w="1702"/>
        <w:gridCol w:w="1270"/>
        <w:gridCol w:w="2508"/>
        <w:gridCol w:w="43"/>
        <w:gridCol w:w="2552"/>
        <w:gridCol w:w="49"/>
        <w:gridCol w:w="2503"/>
      </w:tblGrid>
      <w:tr w:rsidR="005932AE" w:rsidRPr="00006150" w14:paraId="06065980" w14:textId="77777777" w:rsidTr="005932AE">
        <w:trPr>
          <w:trHeight w:val="5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55281E6" w14:textId="585C0238" w:rsidR="005932AE" w:rsidRPr="00BC398A" w:rsidRDefault="00BC398A" w:rsidP="00BC398A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C398A">
              <w:rPr>
                <w:rFonts w:ascii="BIZ UDゴシック" w:eastAsia="BIZ UDゴシック" w:hAnsi="BIZ UDゴシック" w:hint="eastAsia"/>
                <w:sz w:val="22"/>
              </w:rPr>
              <w:t>①会社</w:t>
            </w:r>
            <w:r w:rsidR="005932AE" w:rsidRPr="00BC398A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655" w:type="dxa"/>
            <w:gridSpan w:val="5"/>
          </w:tcPr>
          <w:p w14:paraId="394E25A1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32AE" w:rsidRPr="00006150" w14:paraId="4D7063FB" w14:textId="77777777" w:rsidTr="005932AE">
        <w:trPr>
          <w:trHeight w:val="555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CA425F8" w14:textId="77777777" w:rsidR="005932AE" w:rsidRPr="00085C57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Pr="00085C57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</w:p>
        </w:tc>
        <w:tc>
          <w:tcPr>
            <w:tcW w:w="7655" w:type="dxa"/>
            <w:gridSpan w:val="5"/>
          </w:tcPr>
          <w:p w14:paraId="005163DA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（　　　　歳）</w:t>
            </w:r>
          </w:p>
        </w:tc>
      </w:tr>
      <w:tr w:rsidR="005932AE" w:rsidRPr="00006150" w14:paraId="5DD28E9B" w14:textId="77777777" w:rsidTr="005932AE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6BB88074" w14:textId="77777777" w:rsidR="005932AE" w:rsidRPr="00085C57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Pr="00085C57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024DC6D" w14:textId="77777777" w:rsidR="005932AE" w:rsidRPr="00085C57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5C57"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085C57"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7655" w:type="dxa"/>
            <w:gridSpan w:val="5"/>
          </w:tcPr>
          <w:p w14:paraId="412905DC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32AE" w:rsidRPr="00006150" w14:paraId="182473BE" w14:textId="77777777" w:rsidTr="005932AE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71B5A74C" w14:textId="77777777" w:rsidR="005932AE" w:rsidRPr="00085C57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60E00A64" w14:textId="77777777" w:rsidR="005932AE" w:rsidRPr="00085C57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　　話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DFB7ADE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3A556A4" w14:textId="77777777" w:rsidR="005932AE" w:rsidRPr="00085C57" w:rsidRDefault="005932AE" w:rsidP="005932AE">
            <w:pPr>
              <w:spacing w:line="276" w:lineRule="auto"/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携帯番号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8F989B2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32AE" w:rsidRPr="00006150" w14:paraId="205A9F2B" w14:textId="77777777" w:rsidTr="005932AE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49790016" w14:textId="77777777" w:rsidR="005932AE" w:rsidRPr="00085C57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2053172" w14:textId="77777777" w:rsidR="005932AE" w:rsidRPr="00D935AC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w w:val="80"/>
                <w:sz w:val="18"/>
                <w:szCs w:val="18"/>
              </w:rPr>
            </w:pPr>
            <w:r w:rsidRPr="00D935AC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メールアドレス</w:t>
            </w:r>
          </w:p>
        </w:tc>
        <w:tc>
          <w:tcPr>
            <w:tcW w:w="7655" w:type="dxa"/>
            <w:gridSpan w:val="5"/>
          </w:tcPr>
          <w:p w14:paraId="5C46BA01" w14:textId="77777777" w:rsidR="005932AE" w:rsidRPr="00085C57" w:rsidRDefault="005932AE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32AE" w:rsidRPr="00006150" w14:paraId="5506B5F5" w14:textId="77777777" w:rsidTr="005932AE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F98F030" w14:textId="77777777" w:rsidR="005932AE" w:rsidRPr="00B70FD8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70FD8">
              <w:rPr>
                <w:rFonts w:ascii="BIZ UDゴシック" w:eastAsia="BIZ UDゴシック" w:hAnsi="BIZ UDゴシック" w:hint="eastAsia"/>
                <w:sz w:val="22"/>
              </w:rPr>
              <w:t>④ハンディキャップ</w:t>
            </w:r>
            <w:r w:rsidRPr="00757008">
              <w:rPr>
                <w:rFonts w:ascii="BIZ UDゴシック" w:eastAsia="BIZ UDゴシック" w:hAnsi="BIZ UDゴシック" w:hint="eastAsia"/>
                <w:sz w:val="16"/>
                <w:szCs w:val="16"/>
              </w:rPr>
              <w:t>(あれば)</w:t>
            </w:r>
          </w:p>
        </w:tc>
        <w:tc>
          <w:tcPr>
            <w:tcW w:w="2508" w:type="dxa"/>
          </w:tcPr>
          <w:p w14:paraId="39434ACA" w14:textId="77777777" w:rsidR="005932AE" w:rsidRPr="00085C57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4" w:type="dxa"/>
            <w:gridSpan w:val="3"/>
            <w:shd w:val="clear" w:color="auto" w:fill="D9D9D9" w:themeFill="background1" w:themeFillShade="D9"/>
          </w:tcPr>
          <w:p w14:paraId="6598E9B1" w14:textId="77777777" w:rsidR="005932AE" w:rsidRPr="00085C57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⑤</w:t>
            </w:r>
            <w:r w:rsidRPr="00085C57">
              <w:rPr>
                <w:rFonts w:ascii="BIZ UDゴシック" w:eastAsia="BIZ UDゴシック" w:hAnsi="BIZ UDゴシック" w:hint="eastAsia"/>
                <w:sz w:val="22"/>
              </w:rPr>
              <w:t>最近のスコア</w:t>
            </w:r>
          </w:p>
        </w:tc>
        <w:tc>
          <w:tcPr>
            <w:tcW w:w="2503" w:type="dxa"/>
          </w:tcPr>
          <w:p w14:paraId="364A21FD" w14:textId="77777777" w:rsidR="005932AE" w:rsidRPr="00085C57" w:rsidRDefault="005932AE" w:rsidP="005932AE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32AE" w:rsidRPr="00006150" w14:paraId="016A2E1F" w14:textId="77777777" w:rsidTr="005932AE">
        <w:trPr>
          <w:trHeight w:val="1409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0ECB968A" w14:textId="77777777" w:rsidR="00BC398A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⑥ゴルフ場</w:t>
            </w:r>
          </w:p>
          <w:p w14:paraId="7D7F6A0B" w14:textId="1A5A21B3" w:rsidR="005932AE" w:rsidRPr="00085C57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までの移動について</w:t>
            </w:r>
          </w:p>
        </w:tc>
        <w:tc>
          <w:tcPr>
            <w:tcW w:w="1270" w:type="dxa"/>
            <w:tcBorders>
              <w:bottom w:val="dashSmallGap" w:sz="4" w:space="0" w:color="auto"/>
              <w:right w:val="nil"/>
            </w:tcBorders>
            <w:vAlign w:val="center"/>
          </w:tcPr>
          <w:p w14:paraId="1C14135F" w14:textId="77777777" w:rsidR="005932AE" w:rsidRPr="00503303" w:rsidRDefault="00000000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939952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32AE" w:rsidRPr="005033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932AE" w:rsidRPr="0050330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932AE">
              <w:rPr>
                <w:rFonts w:ascii="BIZ UDゴシック" w:eastAsia="BIZ UDゴシック" w:hAnsi="BIZ UDゴシック" w:hint="eastAsia"/>
                <w:sz w:val="22"/>
              </w:rPr>
              <w:t>車</w:t>
            </w:r>
          </w:p>
        </w:tc>
        <w:tc>
          <w:tcPr>
            <w:tcW w:w="7655" w:type="dxa"/>
            <w:gridSpan w:val="5"/>
            <w:tcBorders>
              <w:left w:val="nil"/>
              <w:bottom w:val="dashSmallGap" w:sz="4" w:space="0" w:color="auto"/>
            </w:tcBorders>
            <w:vAlign w:val="center"/>
          </w:tcPr>
          <w:p w14:paraId="4937E23A" w14:textId="2D00ED2C" w:rsidR="005932AE" w:rsidRPr="00A84176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84176">
              <w:rPr>
                <w:rFonts w:ascii="BIZ UDゴシック" w:eastAsia="BIZ UDゴシック" w:hAnsi="BIZ UDゴシック" w:hint="eastAsia"/>
                <w:sz w:val="22"/>
              </w:rPr>
              <w:t>（同乗予定者がいる場合は</w:t>
            </w:r>
            <w:r w:rsidR="00BC398A">
              <w:rPr>
                <w:rFonts w:ascii="BIZ UDゴシック" w:eastAsia="BIZ UDゴシック" w:hAnsi="BIZ UDゴシック" w:hint="eastAsia"/>
                <w:sz w:val="22"/>
              </w:rPr>
              <w:t>お名前：</w:t>
            </w:r>
            <w:r w:rsidRPr="00A84176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="00BC398A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Pr="00A84176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  <w:p w14:paraId="7FEEA62E" w14:textId="2A7B0953" w:rsidR="005932AE" w:rsidRPr="00A84176" w:rsidRDefault="005932AE" w:rsidP="005932AE">
            <w:pPr>
              <w:spacing w:line="276" w:lineRule="auto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A84176">
              <w:rPr>
                <w:rFonts w:ascii="BIZ UDゴシック" w:eastAsia="BIZ UDゴシック" w:hAnsi="BIZ UDゴシック" w:hint="eastAsia"/>
                <w:sz w:val="22"/>
              </w:rPr>
              <w:t>（同乗</w:t>
            </w:r>
            <w:r w:rsidR="00BC398A">
              <w:rPr>
                <w:rFonts w:ascii="BIZ UDゴシック" w:eastAsia="BIZ UDゴシック" w:hAnsi="BIZ UDゴシック" w:hint="eastAsia"/>
                <w:sz w:val="22"/>
              </w:rPr>
              <w:t>可能</w:t>
            </w:r>
            <w:r w:rsidRPr="00A84176">
              <w:rPr>
                <w:rFonts w:ascii="BIZ UDゴシック" w:eastAsia="BIZ UDゴシック" w:hAnsi="BIZ UDゴシック" w:hint="eastAsia"/>
                <w:sz w:val="22"/>
              </w:rPr>
              <w:t xml:space="preserve">人数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A84176">
              <w:rPr>
                <w:rFonts w:ascii="BIZ UDゴシック" w:eastAsia="BIZ UDゴシック" w:hAnsi="BIZ UDゴシック" w:hint="eastAsia"/>
                <w:sz w:val="22"/>
              </w:rPr>
              <w:t xml:space="preserve">　人）</w:t>
            </w:r>
          </w:p>
        </w:tc>
      </w:tr>
      <w:tr w:rsidR="005932AE" w:rsidRPr="00006150" w14:paraId="5F17728C" w14:textId="77777777" w:rsidTr="005932AE">
        <w:trPr>
          <w:trHeight w:val="49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81508" w14:textId="77777777" w:rsidR="005932AE" w:rsidRPr="00085C57" w:rsidRDefault="005932AE" w:rsidP="005932AE">
            <w:pPr>
              <w:spacing w:line="276" w:lineRule="auto"/>
              <w:ind w:firstLineChars="15" w:firstLine="33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925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CBAF78" w14:textId="77777777" w:rsidR="005932AE" w:rsidRPr="00B70FD8" w:rsidRDefault="00000000" w:rsidP="005932AE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65158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32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932A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932AE">
              <w:rPr>
                <w:rFonts w:ascii="BIZ UDゴシック" w:eastAsia="BIZ UDゴシック" w:hAnsi="BIZ UDゴシック" w:hint="eastAsia"/>
                <w:sz w:val="22"/>
              </w:rPr>
              <w:t>ピックアップ希望</w:t>
            </w:r>
          </w:p>
        </w:tc>
      </w:tr>
      <w:tr w:rsidR="005932AE" w:rsidRPr="00006150" w14:paraId="7FF44923" w14:textId="77777777" w:rsidTr="005932AE">
        <w:trPr>
          <w:trHeight w:val="62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8A" w14:textId="77777777" w:rsidR="005932AE" w:rsidRPr="00085C57" w:rsidRDefault="005932AE" w:rsidP="005932AE">
            <w:pPr>
              <w:spacing w:line="276" w:lineRule="auto"/>
              <w:ind w:firstLineChars="15" w:firstLine="33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⑦宿泊先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</w:tcBorders>
            <w:vAlign w:val="center"/>
          </w:tcPr>
          <w:p w14:paraId="04425645" w14:textId="77777777" w:rsidR="005932AE" w:rsidRDefault="005932AE" w:rsidP="005932AE">
            <w:pPr>
              <w:pStyle w:val="aa"/>
              <w:spacing w:line="276" w:lineRule="auto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BD68CEE" w14:textId="77777777" w:rsidR="005932AE" w:rsidRDefault="005932AE" w:rsidP="005932AE">
      <w:pPr>
        <w:rPr>
          <w:rFonts w:ascii="BIZ UDゴシック" w:eastAsia="BIZ UDゴシック" w:hAnsi="BIZ UDゴシック"/>
        </w:rPr>
      </w:pPr>
    </w:p>
    <w:p w14:paraId="462E80D9" w14:textId="68839ACD" w:rsidR="005932AE" w:rsidRPr="00B70FD8" w:rsidRDefault="005932AE" w:rsidP="005932AE">
      <w:pPr>
        <w:rPr>
          <w:rFonts w:ascii="BIZ UDゴシック" w:eastAsia="BIZ UDゴシック" w:hAnsi="BIZ UDゴシック"/>
        </w:rPr>
      </w:pPr>
      <w:r w:rsidRPr="00B70FD8">
        <w:rPr>
          <w:rFonts w:ascii="BIZ UDゴシック" w:eastAsia="BIZ UDゴシック" w:hAnsi="BIZ UDゴシック" w:hint="eastAsia"/>
        </w:rPr>
        <w:t>下記、①～</w:t>
      </w:r>
      <w:r>
        <w:rPr>
          <w:rFonts w:ascii="BIZ UDゴシック" w:eastAsia="BIZ UDゴシック" w:hAnsi="BIZ UDゴシック" w:hint="eastAsia"/>
        </w:rPr>
        <w:t>⑦</w:t>
      </w:r>
      <w:r w:rsidRPr="00B70FD8">
        <w:rPr>
          <w:rFonts w:ascii="BIZ UDゴシック" w:eastAsia="BIZ UDゴシック" w:hAnsi="BIZ UDゴシック" w:hint="eastAsia"/>
        </w:rPr>
        <w:t>について入力または選択ください。</w:t>
      </w:r>
    </w:p>
    <w:p w14:paraId="17987FAE" w14:textId="77777777" w:rsidR="005932AE" w:rsidRPr="005932AE" w:rsidRDefault="005932AE">
      <w:pPr>
        <w:rPr>
          <w:rFonts w:ascii="BIZ UDゴシック" w:eastAsia="BIZ UDゴシック" w:hAnsi="BIZ UDゴシック"/>
        </w:rPr>
      </w:pPr>
    </w:p>
    <w:p w14:paraId="3976C8BE" w14:textId="1A1DC44C" w:rsidR="009661A7" w:rsidRPr="00A469DB" w:rsidRDefault="005406DD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【</w:t>
      </w:r>
      <w:r w:rsidRPr="008260AA">
        <w:rPr>
          <w:rFonts w:ascii="BIZ UDPゴシック" w:eastAsia="BIZ UDPゴシック" w:hAnsi="BIZ UDPゴシック" w:hint="eastAsia"/>
          <w:b/>
          <w:bCs/>
          <w:sz w:val="22"/>
        </w:rPr>
        <w:t>親睦ゴルフコンペ参加申込先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】　</w:t>
      </w:r>
      <w:r w:rsidR="00D34554">
        <w:rPr>
          <w:rFonts w:ascii="BIZ UDPゴシック" w:eastAsia="BIZ UDPゴシック" w:hAnsi="BIZ UDPゴシック" w:hint="eastAsia"/>
          <w:b/>
          <w:bCs/>
          <w:sz w:val="22"/>
        </w:rPr>
        <w:t>経営</w:t>
      </w:r>
      <w:r w:rsidRPr="008260AA">
        <w:rPr>
          <w:rFonts w:ascii="BIZ UDPゴシック" w:eastAsia="BIZ UDPゴシック" w:hAnsi="BIZ UDPゴシック" w:hint="eastAsia"/>
          <w:b/>
          <w:bCs/>
          <w:sz w:val="22"/>
        </w:rPr>
        <w:t>セミナー全国大会</w:t>
      </w:r>
      <w:r w:rsidR="00D34554">
        <w:rPr>
          <w:rFonts w:ascii="BIZ UDPゴシック" w:eastAsia="BIZ UDPゴシック" w:hAnsi="BIZ UDPゴシック" w:hint="eastAsia"/>
          <w:b/>
          <w:bCs/>
          <w:sz w:val="22"/>
        </w:rPr>
        <w:t>i</w:t>
      </w:r>
      <w:r w:rsidR="00D34554">
        <w:rPr>
          <w:rFonts w:ascii="BIZ UDPゴシック" w:eastAsia="BIZ UDPゴシック" w:hAnsi="BIZ UDPゴシック"/>
          <w:b/>
          <w:bCs/>
          <w:sz w:val="22"/>
        </w:rPr>
        <w:t>n</w:t>
      </w:r>
      <w:r w:rsidR="00D34554">
        <w:rPr>
          <w:rFonts w:ascii="BIZ UDPゴシック" w:eastAsia="BIZ UDPゴシック" w:hAnsi="BIZ UDPゴシック" w:hint="eastAsia"/>
          <w:b/>
          <w:bCs/>
          <w:sz w:val="22"/>
        </w:rPr>
        <w:t xml:space="preserve">神戸 </w:t>
      </w:r>
      <w:r w:rsidRPr="008260AA">
        <w:rPr>
          <w:rFonts w:ascii="BIZ UDPゴシック" w:eastAsia="BIZ UDPゴシック" w:hAnsi="BIZ UDPゴシック" w:hint="eastAsia"/>
          <w:b/>
          <w:bCs/>
          <w:sz w:val="22"/>
        </w:rPr>
        <w:t xml:space="preserve">事務局　</w:t>
      </w:r>
      <w:r w:rsidR="00D34554" w:rsidRPr="00D34554">
        <w:rPr>
          <w:rFonts w:ascii="BIZ UDPゴシック" w:eastAsia="BIZ UDPゴシック" w:hAnsi="BIZ UDPゴシック"/>
          <w:b/>
          <w:bCs/>
          <w:sz w:val="22"/>
        </w:rPr>
        <w:t>jemca-kansai</w:t>
      </w:r>
      <w:r w:rsidRPr="008260AA">
        <w:rPr>
          <w:rFonts w:ascii="BIZ UDPゴシック" w:eastAsia="BIZ UDPゴシック" w:hAnsi="BIZ UDPゴシック"/>
          <w:b/>
          <w:bCs/>
          <w:sz w:val="22"/>
        </w:rPr>
        <w:t>@jemca.or.jp</w:t>
      </w:r>
    </w:p>
    <w:sectPr w:rsidR="009661A7" w:rsidRPr="00A469DB" w:rsidSect="008260AA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218E" w14:textId="77777777" w:rsidR="00EC4F36" w:rsidRDefault="00EC4F36" w:rsidP="009661A7">
      <w:r>
        <w:separator/>
      </w:r>
    </w:p>
  </w:endnote>
  <w:endnote w:type="continuationSeparator" w:id="0">
    <w:p w14:paraId="2C4DBEB7" w14:textId="77777777" w:rsidR="00EC4F36" w:rsidRDefault="00EC4F36" w:rsidP="009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A562" w14:textId="77777777" w:rsidR="00EC4F36" w:rsidRDefault="00EC4F36" w:rsidP="009661A7">
      <w:r>
        <w:separator/>
      </w:r>
    </w:p>
  </w:footnote>
  <w:footnote w:type="continuationSeparator" w:id="0">
    <w:p w14:paraId="05864DA5" w14:textId="77777777" w:rsidR="00EC4F36" w:rsidRDefault="00EC4F36" w:rsidP="009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186"/>
    <w:multiLevelType w:val="hybridMultilevel"/>
    <w:tmpl w:val="35FEC45E"/>
    <w:lvl w:ilvl="0" w:tplc="7410F770">
      <w:start w:val="436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C912F6"/>
    <w:multiLevelType w:val="hybridMultilevel"/>
    <w:tmpl w:val="ACFCBFB6"/>
    <w:lvl w:ilvl="0" w:tplc="E5269A30">
      <w:start w:val="436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7826B3"/>
    <w:multiLevelType w:val="hybridMultilevel"/>
    <w:tmpl w:val="A6A44DB0"/>
    <w:lvl w:ilvl="0" w:tplc="B0C28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D23823"/>
    <w:multiLevelType w:val="hybridMultilevel"/>
    <w:tmpl w:val="DC3210BC"/>
    <w:lvl w:ilvl="0" w:tplc="97865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906638"/>
    <w:multiLevelType w:val="hybridMultilevel"/>
    <w:tmpl w:val="CA12CFA2"/>
    <w:lvl w:ilvl="0" w:tplc="21507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3F0A4D"/>
    <w:multiLevelType w:val="hybridMultilevel"/>
    <w:tmpl w:val="C3169D22"/>
    <w:lvl w:ilvl="0" w:tplc="27204B58">
      <w:start w:val="436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6715246">
    <w:abstractNumId w:val="1"/>
  </w:num>
  <w:num w:numId="2" w16cid:durableId="479925542">
    <w:abstractNumId w:val="5"/>
  </w:num>
  <w:num w:numId="3" w16cid:durableId="488637904">
    <w:abstractNumId w:val="0"/>
  </w:num>
  <w:num w:numId="4" w16cid:durableId="1507406492">
    <w:abstractNumId w:val="3"/>
  </w:num>
  <w:num w:numId="5" w16cid:durableId="633413732">
    <w:abstractNumId w:val="2"/>
  </w:num>
  <w:num w:numId="6" w16cid:durableId="167217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19"/>
    <w:rsid w:val="00006150"/>
    <w:rsid w:val="00010E84"/>
    <w:rsid w:val="00085C57"/>
    <w:rsid w:val="000C02EF"/>
    <w:rsid w:val="000C1090"/>
    <w:rsid w:val="001A6819"/>
    <w:rsid w:val="00236EB9"/>
    <w:rsid w:val="00261283"/>
    <w:rsid w:val="002A15F6"/>
    <w:rsid w:val="002A4A6B"/>
    <w:rsid w:val="002E2A4B"/>
    <w:rsid w:val="00391B2C"/>
    <w:rsid w:val="00471487"/>
    <w:rsid w:val="00494D93"/>
    <w:rsid w:val="004A6FB9"/>
    <w:rsid w:val="004C358E"/>
    <w:rsid w:val="004C5EF9"/>
    <w:rsid w:val="004E1F15"/>
    <w:rsid w:val="00503303"/>
    <w:rsid w:val="005406DD"/>
    <w:rsid w:val="00555024"/>
    <w:rsid w:val="005932AE"/>
    <w:rsid w:val="005A145D"/>
    <w:rsid w:val="005C482D"/>
    <w:rsid w:val="005C4B63"/>
    <w:rsid w:val="005E3302"/>
    <w:rsid w:val="006B1627"/>
    <w:rsid w:val="006E052E"/>
    <w:rsid w:val="00707041"/>
    <w:rsid w:val="00720807"/>
    <w:rsid w:val="00757008"/>
    <w:rsid w:val="008260AA"/>
    <w:rsid w:val="008914D8"/>
    <w:rsid w:val="008B5B95"/>
    <w:rsid w:val="009145F9"/>
    <w:rsid w:val="009661A7"/>
    <w:rsid w:val="00987078"/>
    <w:rsid w:val="00990826"/>
    <w:rsid w:val="009C5AE6"/>
    <w:rsid w:val="00A05049"/>
    <w:rsid w:val="00A469DB"/>
    <w:rsid w:val="00A84176"/>
    <w:rsid w:val="00B01B67"/>
    <w:rsid w:val="00B55446"/>
    <w:rsid w:val="00B70FD8"/>
    <w:rsid w:val="00BC398A"/>
    <w:rsid w:val="00BF023A"/>
    <w:rsid w:val="00C83066"/>
    <w:rsid w:val="00CC1B20"/>
    <w:rsid w:val="00CC639E"/>
    <w:rsid w:val="00CF2383"/>
    <w:rsid w:val="00D34554"/>
    <w:rsid w:val="00D57186"/>
    <w:rsid w:val="00D806A2"/>
    <w:rsid w:val="00D90131"/>
    <w:rsid w:val="00D935AC"/>
    <w:rsid w:val="00DC0EBD"/>
    <w:rsid w:val="00E53082"/>
    <w:rsid w:val="00E56703"/>
    <w:rsid w:val="00E943EA"/>
    <w:rsid w:val="00E94CF3"/>
    <w:rsid w:val="00EA2606"/>
    <w:rsid w:val="00EC3252"/>
    <w:rsid w:val="00EC4F36"/>
    <w:rsid w:val="00EC5A2A"/>
    <w:rsid w:val="00EE5142"/>
    <w:rsid w:val="00F746B6"/>
    <w:rsid w:val="00FC7A01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72320"/>
  <w15:chartTrackingRefBased/>
  <w15:docId w15:val="{DD4A9747-55A0-4638-A423-273F0F6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1A7"/>
  </w:style>
  <w:style w:type="paragraph" w:styleId="a5">
    <w:name w:val="footer"/>
    <w:basedOn w:val="a"/>
    <w:link w:val="a6"/>
    <w:uiPriority w:val="99"/>
    <w:unhideWhenUsed/>
    <w:rsid w:val="0096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1A7"/>
  </w:style>
  <w:style w:type="character" w:styleId="a7">
    <w:name w:val="Hyperlink"/>
    <w:basedOn w:val="a0"/>
    <w:uiPriority w:val="99"/>
    <w:unhideWhenUsed/>
    <w:rsid w:val="009C5AE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C5AE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C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43EA"/>
    <w:pPr>
      <w:ind w:leftChars="400" w:left="840"/>
    </w:pPr>
  </w:style>
  <w:style w:type="character" w:customStyle="1" w:styleId="marker-under">
    <w:name w:val="marker-under"/>
    <w:basedOn w:val="a0"/>
    <w:rsid w:val="00F7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45CE-7CFE-4562-A900-FEDA595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2024-07-02T05:13:00Z</cp:lastPrinted>
  <dcterms:created xsi:type="dcterms:W3CDTF">2024-07-02T06:41:00Z</dcterms:created>
  <dcterms:modified xsi:type="dcterms:W3CDTF">2024-09-12T07:59:00Z</dcterms:modified>
</cp:coreProperties>
</file>